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6A4D" w14:textId="403F33A6" w:rsidR="00DF7C06" w:rsidRDefault="00DF7C06">
      <w:pPr>
        <w:rPr>
          <w:b/>
          <w:bCs/>
          <w:sz w:val="28"/>
          <w:szCs w:val="28"/>
        </w:rPr>
      </w:pPr>
      <w:r w:rsidRPr="00DF7C06">
        <w:rPr>
          <w:b/>
          <w:bCs/>
          <w:sz w:val="28"/>
          <w:szCs w:val="28"/>
        </w:rPr>
        <w:t>Notes on the application process</w:t>
      </w:r>
      <w:r w:rsidR="00647ACE">
        <w:rPr>
          <w:b/>
          <w:bCs/>
          <w:sz w:val="28"/>
          <w:szCs w:val="28"/>
        </w:rPr>
        <w:t xml:space="preserve"> to deliver the Peter N Davies Seminar</w:t>
      </w:r>
    </w:p>
    <w:p w14:paraId="3ABD602C" w14:textId="766D3D9D" w:rsidR="00C844CD" w:rsidRDefault="00C844CD">
      <w:pPr>
        <w:rPr>
          <w:b/>
          <w:bCs/>
        </w:rPr>
      </w:pPr>
    </w:p>
    <w:p w14:paraId="61A4480E" w14:textId="342D153D" w:rsidR="00C844CD" w:rsidRDefault="00C844CD">
      <w:pPr>
        <w:rPr>
          <w:b/>
          <w:bCs/>
        </w:rPr>
      </w:pPr>
      <w:r>
        <w:rPr>
          <w:b/>
          <w:bCs/>
        </w:rPr>
        <w:t xml:space="preserve">Please send your completed application form and PowerPoint video presentation to </w:t>
      </w:r>
      <w:hyperlink r:id="rId4" w:history="1">
        <w:r w:rsidRPr="00B26ED7">
          <w:rPr>
            <w:rStyle w:val="Hyperlink"/>
            <w:b/>
            <w:bCs/>
          </w:rPr>
          <w:t>n.j.white@ljmu.ac.uk</w:t>
        </w:r>
      </w:hyperlink>
      <w:r>
        <w:rPr>
          <w:b/>
          <w:bCs/>
        </w:rPr>
        <w:t xml:space="preserve"> by the advertised deadline. </w:t>
      </w:r>
    </w:p>
    <w:p w14:paraId="40949602" w14:textId="425C82ED" w:rsidR="00F0763C" w:rsidRPr="00F0763C" w:rsidRDefault="00F0763C">
      <w:r>
        <w:t xml:space="preserve">A panel of CPMH Board members will judge the applications and the successful applicant will be notified of the result by the advertised deadline. </w:t>
      </w:r>
    </w:p>
    <w:p w14:paraId="672ACAC7" w14:textId="266981C2" w:rsidR="00DF7C06" w:rsidRDefault="00DF7C06">
      <w:pPr>
        <w:rPr>
          <w:b/>
          <w:bCs/>
        </w:rPr>
      </w:pPr>
      <w:r w:rsidRPr="00DF7C06">
        <w:rPr>
          <w:b/>
          <w:bCs/>
        </w:rPr>
        <w:t>E</w:t>
      </w:r>
      <w:r w:rsidR="000630F1">
        <w:rPr>
          <w:b/>
          <w:bCs/>
        </w:rPr>
        <w:t xml:space="preserve">arly </w:t>
      </w:r>
      <w:r w:rsidRPr="00DF7C06">
        <w:rPr>
          <w:b/>
          <w:bCs/>
        </w:rPr>
        <w:t>C</w:t>
      </w:r>
      <w:r w:rsidR="000630F1">
        <w:rPr>
          <w:b/>
          <w:bCs/>
        </w:rPr>
        <w:t xml:space="preserve">areer </w:t>
      </w:r>
      <w:r w:rsidRPr="00DF7C06">
        <w:rPr>
          <w:b/>
          <w:bCs/>
        </w:rPr>
        <w:t>R</w:t>
      </w:r>
      <w:r w:rsidR="000630F1">
        <w:rPr>
          <w:b/>
          <w:bCs/>
        </w:rPr>
        <w:t>esearcher</w:t>
      </w:r>
      <w:r>
        <w:rPr>
          <w:b/>
          <w:bCs/>
        </w:rPr>
        <w:t>/PhD Status</w:t>
      </w:r>
    </w:p>
    <w:p w14:paraId="6BDD8642" w14:textId="59B44616" w:rsidR="00DF7C06" w:rsidRPr="00DF7C06" w:rsidRDefault="00DF7C06">
      <w:r>
        <w:t xml:space="preserve">The Peter Davies Seminar is </w:t>
      </w:r>
      <w:r w:rsidR="0024180A">
        <w:t>open to new and emerging scholars in the field of Maritime History.  This is in honour and recognition of Professor Peter Davies who was always very keen to encourage and support new scholars in the discipline.  PhD students should give the title of their PhD, date of registration,</w:t>
      </w:r>
      <w:r w:rsidR="008878F1">
        <w:t xml:space="preserve"> whether </w:t>
      </w:r>
      <w:r w:rsidR="0024180A">
        <w:t xml:space="preserve">Part-Time or Full-Time and the name </w:t>
      </w:r>
      <w:r w:rsidR="008878F1">
        <w:t xml:space="preserve">of the </w:t>
      </w:r>
      <w:r w:rsidR="0024180A">
        <w:t>institutio</w:t>
      </w:r>
      <w:r w:rsidR="008878F1">
        <w:t>n of registration</w:t>
      </w:r>
      <w:r w:rsidR="0024180A">
        <w:t>.  ECR scholars should be within a maximum of 4 years of PhD completion.  If you have had a considerable career break since completing your PhD due to, for example, parental leave or caring responsibilities, please add a note on this in your application and this will be</w:t>
      </w:r>
      <w:r w:rsidR="000630F1">
        <w:t xml:space="preserve"> fully</w:t>
      </w:r>
      <w:r w:rsidR="0024180A">
        <w:t xml:space="preserve"> taken into consideration.  </w:t>
      </w:r>
    </w:p>
    <w:p w14:paraId="62F076AC" w14:textId="7051F2FF" w:rsidR="003875AE" w:rsidRPr="003875AE" w:rsidRDefault="003875AE">
      <w:pPr>
        <w:rPr>
          <w:b/>
          <w:bCs/>
        </w:rPr>
      </w:pPr>
      <w:r w:rsidRPr="003875AE">
        <w:rPr>
          <w:b/>
          <w:bCs/>
        </w:rPr>
        <w:t>Video Presentation</w:t>
      </w:r>
    </w:p>
    <w:p w14:paraId="5E3B07CA" w14:textId="53881354" w:rsidR="003875AE" w:rsidRDefault="003875AE">
      <w:r>
        <w:t xml:space="preserve">Please submit a single-slide PowerPoint </w:t>
      </w:r>
      <w:r w:rsidRPr="003875AE">
        <w:rPr>
          <w:b/>
          <w:bCs/>
        </w:rPr>
        <w:t>video presentation</w:t>
      </w:r>
      <w:r>
        <w:t xml:space="preserve"> (and not just an audio recording) of your abstract</w:t>
      </w:r>
      <w:r w:rsidR="000630F1">
        <w:t xml:space="preserve"> – </w:t>
      </w:r>
      <w:r w:rsidR="000630F1">
        <w:rPr>
          <w:b/>
          <w:bCs/>
        </w:rPr>
        <w:t>the presentation should not exceed 5 minutes</w:t>
      </w:r>
      <w:r>
        <w:t xml:space="preserve">.  You should use the record </w:t>
      </w:r>
      <w:r w:rsidR="00DF7C06">
        <w:t>facility within P</w:t>
      </w:r>
      <w:r w:rsidR="000630F1">
        <w:t>owerPoint</w:t>
      </w:r>
      <w:r w:rsidR="00DF7C06">
        <w:t xml:space="preserve"> and include </w:t>
      </w:r>
      <w:r w:rsidR="00F0763C" w:rsidRPr="000630F1">
        <w:rPr>
          <w:b/>
          <w:bCs/>
        </w:rPr>
        <w:t xml:space="preserve">only </w:t>
      </w:r>
      <w:r w:rsidR="00DF7C06" w:rsidRPr="000630F1">
        <w:rPr>
          <w:b/>
          <w:bCs/>
        </w:rPr>
        <w:t xml:space="preserve">a </w:t>
      </w:r>
      <w:r w:rsidRPr="000630F1">
        <w:rPr>
          <w:b/>
          <w:bCs/>
        </w:rPr>
        <w:t>single slide</w:t>
      </w:r>
      <w:r w:rsidR="00DF7C06">
        <w:t xml:space="preserve">.  Please add the following details to the slide: The </w:t>
      </w:r>
      <w:r>
        <w:t>title of your proposed paper</w:t>
      </w:r>
      <w:r w:rsidR="00DF7C06">
        <w:t xml:space="preserve">, </w:t>
      </w:r>
      <w:r>
        <w:t xml:space="preserve">your </w:t>
      </w:r>
      <w:proofErr w:type="gramStart"/>
      <w:r>
        <w:t>name</w:t>
      </w:r>
      <w:proofErr w:type="gramEnd"/>
      <w:r>
        <w:t xml:space="preserve"> and your institutional affiliation if you have one.  Please send your video presentation, along with your completed application to </w:t>
      </w:r>
      <w:hyperlink r:id="rId5" w:history="1">
        <w:r w:rsidR="00865CB3" w:rsidRPr="00B26ED7">
          <w:rPr>
            <w:rStyle w:val="Hyperlink"/>
          </w:rPr>
          <w:t>n.j.white@ljmu.ac.uk</w:t>
        </w:r>
      </w:hyperlink>
      <w:r w:rsidR="00865CB3">
        <w:t xml:space="preserve"> by the </w:t>
      </w:r>
      <w:r w:rsidR="00C844CD">
        <w:t xml:space="preserve">advertised </w:t>
      </w:r>
      <w:r w:rsidR="00865CB3">
        <w:t>deadline</w:t>
      </w:r>
      <w:r w:rsidR="00C844CD">
        <w:t>.</w:t>
      </w:r>
    </w:p>
    <w:p w14:paraId="08CBDC21" w14:textId="3423A5E5" w:rsidR="003875AE" w:rsidRDefault="00865CB3">
      <w:pPr>
        <w:rPr>
          <w:b/>
          <w:bCs/>
        </w:rPr>
      </w:pPr>
      <w:r>
        <w:rPr>
          <w:b/>
          <w:bCs/>
        </w:rPr>
        <w:t xml:space="preserve">Notes for Referees </w:t>
      </w:r>
    </w:p>
    <w:p w14:paraId="77211307" w14:textId="0EA4B7E7" w:rsidR="008878F1" w:rsidRDefault="00865CB3">
      <w:r>
        <w:t xml:space="preserve">You have been asked to provide a reference in support of the application to deliver the Peter Davies Seminar.  In your reference, please can you state how long you have known the applicant and in what capacity, and comment </w:t>
      </w:r>
      <w:r w:rsidR="00DF7C06">
        <w:t xml:space="preserve">on </w:t>
      </w:r>
      <w:r>
        <w:t xml:space="preserve">the </w:t>
      </w:r>
      <w:r w:rsidR="00DF7C06">
        <w:t xml:space="preserve">quality of </w:t>
      </w:r>
      <w:r>
        <w:t xml:space="preserve">their </w:t>
      </w:r>
      <w:r w:rsidR="00DF7C06">
        <w:t>scholarship a</w:t>
      </w:r>
      <w:r>
        <w:t xml:space="preserve">nd their </w:t>
      </w:r>
      <w:r w:rsidR="00DF7C06">
        <w:t xml:space="preserve">presentation skills.  </w:t>
      </w:r>
      <w:r>
        <w:t>Please send you</w:t>
      </w:r>
      <w:r w:rsidR="000630F1">
        <w:t>r</w:t>
      </w:r>
      <w:r>
        <w:t xml:space="preserve"> reference by email attachment on headed paper or as an email message to </w:t>
      </w:r>
      <w:hyperlink r:id="rId6" w:history="1">
        <w:r w:rsidRPr="00B26ED7">
          <w:rPr>
            <w:rStyle w:val="Hyperlink"/>
          </w:rPr>
          <w:t>n.j.white@ljmu.ac.uk</w:t>
        </w:r>
      </w:hyperlink>
      <w:r w:rsidR="00C844CD">
        <w:t xml:space="preserve"> by the deadline below</w:t>
      </w:r>
      <w:r>
        <w:t xml:space="preserve">.  </w:t>
      </w:r>
      <w:r w:rsidR="00C844CD">
        <w:t>Please note, e</w:t>
      </w:r>
      <w:r>
        <w:t xml:space="preserve">mails should be sent from </w:t>
      </w:r>
      <w:r w:rsidR="00DF7C06">
        <w:t xml:space="preserve">an </w:t>
      </w:r>
      <w:r w:rsidR="003875AE">
        <w:t>institution</w:t>
      </w:r>
      <w:r w:rsidR="00DF7C06">
        <w:t>/organisation</w:t>
      </w:r>
      <w:r w:rsidR="003875AE">
        <w:t xml:space="preserve"> email account</w:t>
      </w:r>
      <w:r w:rsidR="00DF7C06">
        <w:t xml:space="preserve"> and not a personal email address.</w:t>
      </w:r>
      <w:r>
        <w:t xml:space="preserve">  </w:t>
      </w:r>
    </w:p>
    <w:p w14:paraId="25D6FA77" w14:textId="77777777" w:rsidR="008878F1" w:rsidRDefault="008878F1"/>
    <w:p w14:paraId="6313F7AA" w14:textId="4AE3F265" w:rsidR="0013532F" w:rsidRDefault="003875AE">
      <w:r>
        <w:t xml:space="preserve">  </w:t>
      </w:r>
    </w:p>
    <w:sectPr w:rsidR="00135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AE"/>
    <w:rsid w:val="000630F1"/>
    <w:rsid w:val="001B4810"/>
    <w:rsid w:val="0024180A"/>
    <w:rsid w:val="003875AE"/>
    <w:rsid w:val="00647ACE"/>
    <w:rsid w:val="00865CB3"/>
    <w:rsid w:val="008878F1"/>
    <w:rsid w:val="00C844CD"/>
    <w:rsid w:val="00DF7C06"/>
    <w:rsid w:val="00F0763C"/>
    <w:rsid w:val="00F9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4F9E"/>
  <w15:chartTrackingRefBased/>
  <w15:docId w15:val="{C5C35E65-D6F0-4365-8E7F-56605F46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B3"/>
    <w:rPr>
      <w:color w:val="0563C1" w:themeColor="hyperlink"/>
      <w:u w:val="single"/>
    </w:rPr>
  </w:style>
  <w:style w:type="character" w:styleId="UnresolvedMention">
    <w:name w:val="Unresolved Mention"/>
    <w:basedOn w:val="DefaultParagraphFont"/>
    <w:uiPriority w:val="99"/>
    <w:semiHidden/>
    <w:unhideWhenUsed/>
    <w:rsid w:val="0086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j.white@ljmu.ac.uk" TargetMode="External"/><Relationship Id="rId5" Type="http://schemas.openxmlformats.org/officeDocument/2006/relationships/hyperlink" Target="mailto:n.j.white@ljmu.ac.uk" TargetMode="External"/><Relationship Id="rId4" Type="http://schemas.openxmlformats.org/officeDocument/2006/relationships/hyperlink" Target="mailto:n.j.white@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Nick</dc:creator>
  <cp:keywords/>
  <dc:description/>
  <cp:lastModifiedBy>White, Nick</cp:lastModifiedBy>
  <cp:revision>5</cp:revision>
  <dcterms:created xsi:type="dcterms:W3CDTF">2021-05-17T08:39:00Z</dcterms:created>
  <dcterms:modified xsi:type="dcterms:W3CDTF">2021-05-18T10:54:00Z</dcterms:modified>
</cp:coreProperties>
</file>