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B40ECD" w14:paraId="7A563077" w14:textId="77777777" w:rsidTr="00867D84">
        <w:trPr>
          <w:trHeight w:val="536"/>
        </w:trPr>
        <w:tc>
          <w:tcPr>
            <w:tcW w:w="9356" w:type="dxa"/>
            <w:shd w:val="clear" w:color="auto" w:fill="002060"/>
            <w:vAlign w:val="center"/>
          </w:tcPr>
          <w:p w14:paraId="5A5E9A66" w14:textId="77777777" w:rsidR="00B40ECD" w:rsidRPr="003B2C09" w:rsidRDefault="00B40ECD" w:rsidP="00865A0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Policy Support Funding</w:t>
            </w:r>
          </w:p>
        </w:tc>
      </w:tr>
      <w:tr w:rsidR="00B40ECD" w14:paraId="05EB3D98" w14:textId="77777777" w:rsidTr="00867D84">
        <w:tc>
          <w:tcPr>
            <w:tcW w:w="9356" w:type="dxa"/>
          </w:tcPr>
          <w:p w14:paraId="578E3745" w14:textId="77777777" w:rsidR="00B40ECD" w:rsidRDefault="00B40ECD" w:rsidP="00865A03"/>
        </w:tc>
      </w:tr>
      <w:tr w:rsidR="00B40ECD" w14:paraId="0DE5EC3B" w14:textId="77777777" w:rsidTr="00867D84">
        <w:tc>
          <w:tcPr>
            <w:tcW w:w="9356" w:type="dxa"/>
            <w:shd w:val="clear" w:color="auto" w:fill="002060"/>
          </w:tcPr>
          <w:p w14:paraId="2CA6966F" w14:textId="77777777" w:rsidR="00B40ECD" w:rsidRPr="00EE408D" w:rsidRDefault="00B40ECD" w:rsidP="00865A03">
            <w:pPr>
              <w:rPr>
                <w:b/>
              </w:rPr>
            </w:pPr>
            <w:r w:rsidRPr="00EE408D">
              <w:rPr>
                <w:b/>
              </w:rPr>
              <w:t>Application Form:</w:t>
            </w:r>
          </w:p>
        </w:tc>
      </w:tr>
      <w:tr w:rsidR="00B40ECD" w14:paraId="61440A2F" w14:textId="77777777" w:rsidTr="00867D84">
        <w:trPr>
          <w:trHeight w:val="556"/>
        </w:trPr>
        <w:tc>
          <w:tcPr>
            <w:tcW w:w="9356" w:type="dxa"/>
            <w:vAlign w:val="center"/>
          </w:tcPr>
          <w:p w14:paraId="48A446FC" w14:textId="77777777" w:rsidR="00B40ECD" w:rsidRDefault="00B40ECD" w:rsidP="00865A03">
            <w:r>
              <w:rPr>
                <w:b/>
              </w:rPr>
              <w:t>N</w:t>
            </w:r>
            <w:r w:rsidRPr="00EE408D">
              <w:rPr>
                <w:b/>
              </w:rPr>
              <w:t>ame</w:t>
            </w:r>
            <w:r>
              <w:rPr>
                <w:b/>
              </w:rPr>
              <w:t>(s)</w:t>
            </w:r>
            <w:r>
              <w:t>:</w:t>
            </w:r>
          </w:p>
        </w:tc>
      </w:tr>
      <w:tr w:rsidR="00B40ECD" w14:paraId="7A1FF65A" w14:textId="77777777" w:rsidTr="00867D84">
        <w:trPr>
          <w:trHeight w:val="556"/>
        </w:trPr>
        <w:tc>
          <w:tcPr>
            <w:tcW w:w="9356" w:type="dxa"/>
            <w:vAlign w:val="center"/>
          </w:tcPr>
          <w:p w14:paraId="0A47A8B6" w14:textId="77777777" w:rsidR="00B40ECD" w:rsidRDefault="00B40ECD" w:rsidP="00865A03">
            <w:pPr>
              <w:rPr>
                <w:b/>
              </w:rPr>
            </w:pPr>
            <w:r>
              <w:rPr>
                <w:b/>
              </w:rPr>
              <w:t xml:space="preserve">Project Title: </w:t>
            </w:r>
          </w:p>
        </w:tc>
      </w:tr>
      <w:tr w:rsidR="00B40ECD" w14:paraId="6548F99E" w14:textId="77777777" w:rsidTr="00867D84">
        <w:trPr>
          <w:trHeight w:val="564"/>
        </w:trPr>
        <w:tc>
          <w:tcPr>
            <w:tcW w:w="9356" w:type="dxa"/>
            <w:vAlign w:val="center"/>
          </w:tcPr>
          <w:p w14:paraId="6690FBD9" w14:textId="77777777" w:rsidR="00867D84" w:rsidRDefault="00B40ECD" w:rsidP="00865A03">
            <w:pPr>
              <w:pStyle w:val="ListParagraph"/>
              <w:numPr>
                <w:ilvl w:val="0"/>
                <w:numId w:val="3"/>
              </w:numPr>
            </w:pPr>
            <w:r w:rsidRPr="00E31E9A">
              <w:rPr>
                <w:b/>
              </w:rPr>
              <w:t xml:space="preserve">How much funding do you </w:t>
            </w:r>
            <w:r w:rsidR="00BC3F11">
              <w:rPr>
                <w:b/>
              </w:rPr>
              <w:t>require?</w:t>
            </w:r>
            <w:r w:rsidR="00BC3F11">
              <w:t xml:space="preserve"> </w:t>
            </w:r>
          </w:p>
          <w:p w14:paraId="1568EF15" w14:textId="0FE2A31E" w:rsidR="00B40ECD" w:rsidRPr="00BC3F11" w:rsidRDefault="00BC3F11" w:rsidP="00867D84">
            <w:pPr>
              <w:pStyle w:val="ListParagraph"/>
              <w:ind w:left="360"/>
            </w:pPr>
            <w:r w:rsidRPr="00BC3F11">
              <w:t>(</w:t>
            </w:r>
            <w:r w:rsidR="00867D84">
              <w:t>N.B. a</w:t>
            </w:r>
            <w:r w:rsidRPr="00BC3F11">
              <w:t xml:space="preserve">pplications of up to £10,000 will be considered however, </w:t>
            </w:r>
            <w:r w:rsidR="000C170B">
              <w:t xml:space="preserve">in highly exceptional cases, </w:t>
            </w:r>
            <w:r w:rsidRPr="00BC3F11">
              <w:t xml:space="preserve">requests for </w:t>
            </w:r>
            <w:r w:rsidR="000C170B">
              <w:t xml:space="preserve">slightly more funding will be accepted where </w:t>
            </w:r>
            <w:r w:rsidRPr="00BC3F11">
              <w:t>a strong</w:t>
            </w:r>
            <w:r w:rsidR="000C170B">
              <w:t xml:space="preserve"> and clear</w:t>
            </w:r>
            <w:r w:rsidRPr="00BC3F11">
              <w:t xml:space="preserve"> rationale</w:t>
            </w:r>
            <w:r w:rsidR="000C170B">
              <w:t xml:space="preserve"> is provided</w:t>
            </w:r>
            <w:r w:rsidR="00867D84">
              <w:t>)</w:t>
            </w:r>
            <w:r w:rsidRPr="00BC3F11">
              <w:t>.</w:t>
            </w:r>
            <w:r w:rsidR="00B40ECD" w:rsidRPr="00BC3F11">
              <w:t xml:space="preserve"> </w:t>
            </w:r>
          </w:p>
          <w:p w14:paraId="7720DD9F" w14:textId="77777777" w:rsidR="00BC3F11" w:rsidRDefault="00BC3F11" w:rsidP="00BC3F11">
            <w:pPr>
              <w:pStyle w:val="ListParagraph"/>
              <w:ind w:left="360"/>
              <w:rPr>
                <w:b/>
              </w:rPr>
            </w:pPr>
          </w:p>
          <w:p w14:paraId="6723A856" w14:textId="631A9CE1" w:rsidR="00BC3F11" w:rsidRDefault="00BC3F11" w:rsidP="00BC3F11">
            <w:pPr>
              <w:pStyle w:val="ListParagraph"/>
              <w:ind w:left="360"/>
              <w:rPr>
                <w:b/>
              </w:rPr>
            </w:pPr>
          </w:p>
          <w:p w14:paraId="0F0156E8" w14:textId="416FBCBA" w:rsidR="00867D84" w:rsidRDefault="00867D84" w:rsidP="00BC3F11">
            <w:pPr>
              <w:pStyle w:val="ListParagraph"/>
              <w:ind w:left="360"/>
              <w:rPr>
                <w:b/>
              </w:rPr>
            </w:pPr>
          </w:p>
          <w:p w14:paraId="76A7F91E" w14:textId="250CF407" w:rsidR="00867D84" w:rsidRDefault="00867D84" w:rsidP="00BC3F11">
            <w:pPr>
              <w:pStyle w:val="ListParagraph"/>
              <w:ind w:left="360"/>
              <w:rPr>
                <w:b/>
              </w:rPr>
            </w:pPr>
          </w:p>
          <w:p w14:paraId="7CFA7B65" w14:textId="77777777" w:rsidR="00867D84" w:rsidRPr="00867D84" w:rsidRDefault="00867D84" w:rsidP="00867D84">
            <w:pPr>
              <w:rPr>
                <w:b/>
              </w:rPr>
            </w:pPr>
          </w:p>
          <w:p w14:paraId="6C7B7CEB" w14:textId="77777777" w:rsidR="00BC3F11" w:rsidRDefault="00BC3F11" w:rsidP="00BC3F11">
            <w:pPr>
              <w:pStyle w:val="ListParagraph"/>
              <w:ind w:left="360"/>
              <w:rPr>
                <w:b/>
              </w:rPr>
            </w:pPr>
          </w:p>
          <w:p w14:paraId="02ECC899" w14:textId="77777777" w:rsidR="00867D84" w:rsidRDefault="00BC3F11" w:rsidP="00BC3F11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 xml:space="preserve">Will you require funding over one year or two years? </w:t>
            </w:r>
          </w:p>
          <w:p w14:paraId="55EC9678" w14:textId="76490FA1" w:rsidR="00BC3F11" w:rsidRDefault="00BC3F11" w:rsidP="00BC3F11">
            <w:pPr>
              <w:pStyle w:val="ListParagraph"/>
              <w:ind w:left="360"/>
              <w:rPr>
                <w:bCs/>
              </w:rPr>
            </w:pPr>
            <w:r w:rsidRPr="00BE12CB">
              <w:rPr>
                <w:bCs/>
              </w:rPr>
              <w:t>(</w:t>
            </w:r>
            <w:r w:rsidR="00867D84">
              <w:rPr>
                <w:bCs/>
              </w:rPr>
              <w:t>You may receive the funding in a one year period or receive a</w:t>
            </w:r>
            <w:r w:rsidRPr="00BC3F11">
              <w:rPr>
                <w:bCs/>
              </w:rPr>
              <w:t xml:space="preserve"> maximum of £10k </w:t>
            </w:r>
            <w:r w:rsidR="00867D84" w:rsidRPr="00867D84">
              <w:rPr>
                <w:bCs/>
              </w:rPr>
              <w:t xml:space="preserve">in total </w:t>
            </w:r>
            <w:r w:rsidR="00867D84">
              <w:rPr>
                <w:bCs/>
              </w:rPr>
              <w:t xml:space="preserve">over the two year period </w:t>
            </w:r>
            <w:r w:rsidR="00867D84" w:rsidRPr="00867D84">
              <w:rPr>
                <w:bCs/>
              </w:rPr>
              <w:t>e.g. to allow someone to start work in May 2023 through to December 2023 spanning financial years 2022/3 and 2023/4.</w:t>
            </w:r>
            <w:r w:rsidRPr="00BC3F11">
              <w:rPr>
                <w:bCs/>
              </w:rPr>
              <w:t>)</w:t>
            </w:r>
            <w:r>
              <w:rPr>
                <w:bCs/>
              </w:rPr>
              <w:t>.</w:t>
            </w:r>
          </w:p>
          <w:p w14:paraId="28BE17DD" w14:textId="77777777" w:rsidR="00867D84" w:rsidRPr="00BC3F11" w:rsidRDefault="00867D84" w:rsidP="00BC3F11">
            <w:pPr>
              <w:pStyle w:val="ListParagraph"/>
              <w:ind w:left="360"/>
              <w:rPr>
                <w:bCs/>
              </w:rPr>
            </w:pPr>
          </w:p>
          <w:p w14:paraId="139144F5" w14:textId="1B1F900F" w:rsidR="00BC3F11" w:rsidRPr="00BE12CB" w:rsidRDefault="00BE12CB" w:rsidP="00BC3F11">
            <w:pPr>
              <w:pStyle w:val="ListParagraph"/>
              <w:ind w:left="360"/>
              <w:rPr>
                <w:bCs/>
              </w:rPr>
            </w:pPr>
            <w:sdt>
              <w:sdtPr>
                <w:rPr>
                  <w:b/>
                </w:rPr>
                <w:id w:val="-22969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r w:rsidRPr="00BE12CB">
              <w:rPr>
                <w:bCs/>
              </w:rPr>
              <w:t>One Year</w:t>
            </w:r>
            <w:r>
              <w:rPr>
                <w:bCs/>
              </w:rPr>
              <w:t xml:space="preserve"> – Please state funding amount required for year one </w:t>
            </w:r>
            <w:r w:rsidR="00867D84">
              <w:rPr>
                <w:bCs/>
              </w:rPr>
              <w:t xml:space="preserve">      £</w:t>
            </w:r>
          </w:p>
          <w:p w14:paraId="2B925507" w14:textId="73A815CC" w:rsidR="00BC3F11" w:rsidRDefault="00BE12CB" w:rsidP="00BC3F11">
            <w:pPr>
              <w:pStyle w:val="ListParagraph"/>
              <w:ind w:left="360"/>
              <w:rPr>
                <w:bCs/>
              </w:rPr>
            </w:pPr>
            <w:sdt>
              <w:sdtPr>
                <w:rPr>
                  <w:bCs/>
                </w:rPr>
                <w:id w:val="-1831439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12CB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BE12CB">
              <w:rPr>
                <w:bCs/>
              </w:rPr>
              <w:t xml:space="preserve"> Two Years</w:t>
            </w:r>
            <w:r w:rsidR="00867D84">
              <w:rPr>
                <w:bCs/>
              </w:rPr>
              <w:t xml:space="preserve"> – Please state funding amount required for year two     £</w:t>
            </w:r>
          </w:p>
          <w:p w14:paraId="12593770" w14:textId="056D0C07" w:rsidR="00867D84" w:rsidRPr="00BE12CB" w:rsidRDefault="00867D84" w:rsidP="00BC3F11">
            <w:pPr>
              <w:pStyle w:val="ListParagraph"/>
              <w:ind w:left="360"/>
              <w:rPr>
                <w:bCs/>
              </w:rPr>
            </w:pPr>
            <w:r>
              <w:rPr>
                <w:bCs/>
              </w:rPr>
              <w:t>Please state total amount of funding requested                                       £</w:t>
            </w:r>
          </w:p>
          <w:p w14:paraId="373AC94A" w14:textId="470F2885" w:rsidR="00BC3F11" w:rsidRPr="00E31E9A" w:rsidRDefault="00BC3F11" w:rsidP="00BC3F11">
            <w:pPr>
              <w:pStyle w:val="ListParagraph"/>
              <w:ind w:left="360"/>
              <w:rPr>
                <w:b/>
              </w:rPr>
            </w:pPr>
          </w:p>
        </w:tc>
      </w:tr>
      <w:tr w:rsidR="00B40ECD" w14:paraId="53FDE730" w14:textId="77777777" w:rsidTr="00867D84">
        <w:trPr>
          <w:trHeight w:val="2425"/>
        </w:trPr>
        <w:tc>
          <w:tcPr>
            <w:tcW w:w="9356" w:type="dxa"/>
          </w:tcPr>
          <w:p w14:paraId="3B9D0528" w14:textId="11F49015" w:rsidR="00B40ECD" w:rsidRDefault="00B40ECD" w:rsidP="00865A03">
            <w:pPr>
              <w:pStyle w:val="ListParagraph"/>
              <w:numPr>
                <w:ilvl w:val="0"/>
                <w:numId w:val="3"/>
              </w:numPr>
            </w:pPr>
            <w:r w:rsidRPr="00E31E9A">
              <w:rPr>
                <w:b/>
              </w:rPr>
              <w:t>What activities will you use the money for?</w:t>
            </w:r>
            <w:r>
              <w:t xml:space="preserve"> </w:t>
            </w:r>
            <w:r w:rsidR="00867D84" w:rsidRPr="00867D84">
              <w:rPr>
                <w:i/>
              </w:rPr>
              <w:t>(</w:t>
            </w:r>
            <w:r w:rsidR="00867D84" w:rsidRPr="00867D84">
              <w:rPr>
                <w:i/>
              </w:rPr>
              <w:t>Word</w:t>
            </w:r>
            <w:r w:rsidR="00867D84" w:rsidRPr="00867D84">
              <w:rPr>
                <w:i/>
              </w:rPr>
              <w:t xml:space="preserve"> limit 50</w:t>
            </w:r>
            <w:r w:rsidR="00867D84" w:rsidRPr="00867D84">
              <w:rPr>
                <w:i/>
              </w:rPr>
              <w:t>0</w:t>
            </w:r>
            <w:r w:rsidR="00867D84" w:rsidRPr="00867D84">
              <w:rPr>
                <w:i/>
              </w:rPr>
              <w:t xml:space="preserve"> words)</w:t>
            </w:r>
          </w:p>
          <w:p w14:paraId="11DB9272" w14:textId="77777777" w:rsidR="00B40ECD" w:rsidRDefault="00B40ECD" w:rsidP="00865A03">
            <w:pPr>
              <w:pStyle w:val="ListParagraph"/>
              <w:numPr>
                <w:ilvl w:val="0"/>
                <w:numId w:val="2"/>
              </w:numPr>
            </w:pPr>
            <w:r w:rsidRPr="0011400E">
              <w:t xml:space="preserve">If you are proposing to undertake multiple activities, please provide a breakdown of costs for each item. </w:t>
            </w:r>
          </w:p>
          <w:p w14:paraId="2F8DDAC2" w14:textId="77777777" w:rsidR="00B40ECD" w:rsidRDefault="00B40ECD" w:rsidP="00865A03">
            <w:pPr>
              <w:pStyle w:val="ListParagraph"/>
              <w:numPr>
                <w:ilvl w:val="0"/>
                <w:numId w:val="2"/>
              </w:numPr>
            </w:pPr>
            <w:r w:rsidRPr="0011400E">
              <w:t>Please include an indicative</w:t>
            </w:r>
            <w:r w:rsidRPr="007E24E2">
              <w:t xml:space="preserve"> timeline for when activities are likely to take place</w:t>
            </w:r>
            <w:r>
              <w:t>.</w:t>
            </w:r>
          </w:p>
          <w:p w14:paraId="700E18EB" w14:textId="77777777" w:rsidR="00B40ECD" w:rsidRPr="007E24E2" w:rsidRDefault="00B40ECD" w:rsidP="00865A03">
            <w:pPr>
              <w:pStyle w:val="ListParagraph"/>
              <w:numPr>
                <w:ilvl w:val="0"/>
                <w:numId w:val="2"/>
              </w:numPr>
            </w:pPr>
            <w:r>
              <w:t>Activities must account for COVID restrictions and may be subject to risk assessment.</w:t>
            </w:r>
            <w:r w:rsidRPr="007E24E2">
              <w:t xml:space="preserve"> </w:t>
            </w:r>
          </w:p>
          <w:p w14:paraId="67DEE468" w14:textId="77777777" w:rsidR="00B40ECD" w:rsidRDefault="00B40ECD" w:rsidP="00865A03"/>
          <w:p w14:paraId="6CED5F7E" w14:textId="42E31F5D" w:rsidR="00B40ECD" w:rsidRDefault="00B40ECD" w:rsidP="00865A03"/>
          <w:p w14:paraId="1E36FD57" w14:textId="77C3026D" w:rsidR="00BC3F11" w:rsidRDefault="00BC3F11" w:rsidP="00865A03"/>
          <w:p w14:paraId="0F410384" w14:textId="4C30926E" w:rsidR="00867D84" w:rsidRDefault="00867D84" w:rsidP="00865A03"/>
          <w:p w14:paraId="7E6E57A1" w14:textId="6A24BB3D" w:rsidR="00867D84" w:rsidRDefault="00867D84" w:rsidP="00865A03"/>
          <w:p w14:paraId="1E3007D3" w14:textId="77777777" w:rsidR="00867D84" w:rsidRDefault="00867D84" w:rsidP="00865A03"/>
          <w:p w14:paraId="5EA334CD" w14:textId="33A8FC60" w:rsidR="00BC3F11" w:rsidRDefault="00BC3F11" w:rsidP="00865A03"/>
          <w:p w14:paraId="74E6B6BA" w14:textId="51FD0531" w:rsidR="00867D84" w:rsidRDefault="00867D84" w:rsidP="00865A03"/>
          <w:p w14:paraId="72BCF9F2" w14:textId="56CDAE40" w:rsidR="00867D84" w:rsidRDefault="00867D84" w:rsidP="00865A03"/>
          <w:p w14:paraId="2BA2B879" w14:textId="1C8BD107" w:rsidR="00867D84" w:rsidRDefault="00867D84" w:rsidP="00865A03"/>
          <w:p w14:paraId="3ADEAF91" w14:textId="0C022618" w:rsidR="00867D84" w:rsidRDefault="00867D84" w:rsidP="00865A03"/>
          <w:p w14:paraId="497C2715" w14:textId="3AF42B98" w:rsidR="00867D84" w:rsidRDefault="00867D84" w:rsidP="00865A03"/>
          <w:p w14:paraId="44392D53" w14:textId="77777777" w:rsidR="00867D84" w:rsidRDefault="00867D84" w:rsidP="00865A03"/>
          <w:p w14:paraId="0D2E5E0D" w14:textId="46DAD437" w:rsidR="00BC3F11" w:rsidRDefault="00BC3F11" w:rsidP="00865A03"/>
          <w:p w14:paraId="540C245C" w14:textId="77777777" w:rsidR="00BC3F11" w:rsidRDefault="00BC3F11" w:rsidP="00865A03"/>
          <w:p w14:paraId="69754C52" w14:textId="77777777" w:rsidR="00B40ECD" w:rsidRDefault="00B40ECD" w:rsidP="00865A03"/>
        </w:tc>
      </w:tr>
      <w:tr w:rsidR="00B40ECD" w14:paraId="40BEF786" w14:textId="77777777" w:rsidTr="00867D84">
        <w:trPr>
          <w:trHeight w:val="938"/>
        </w:trPr>
        <w:tc>
          <w:tcPr>
            <w:tcW w:w="9356" w:type="dxa"/>
          </w:tcPr>
          <w:p w14:paraId="4E9B10E0" w14:textId="77777777" w:rsidR="00B40ECD" w:rsidRPr="001D7607" w:rsidRDefault="00B40ECD" w:rsidP="00865A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1D7607">
              <w:rPr>
                <w:b/>
              </w:rPr>
              <w:t xml:space="preserve">Do you intend to employ a Research Assistant? If yes, please provide more detail: </w:t>
            </w:r>
          </w:p>
          <w:p w14:paraId="2DE3458E" w14:textId="77777777" w:rsidR="00B40ECD" w:rsidRPr="001D7607" w:rsidRDefault="00B40ECD" w:rsidP="00865A03">
            <w:pPr>
              <w:pStyle w:val="ListParagraph"/>
              <w:numPr>
                <w:ilvl w:val="0"/>
                <w:numId w:val="2"/>
              </w:numPr>
            </w:pPr>
            <w:r w:rsidRPr="001D7607">
              <w:t>Will the RA employment be employed through Unitemps or extension of contract?</w:t>
            </w:r>
          </w:p>
          <w:p w14:paraId="02F02CCF" w14:textId="77777777" w:rsidR="00B40ECD" w:rsidRDefault="00B40ECD" w:rsidP="00865A03">
            <w:pPr>
              <w:pStyle w:val="ListParagraph"/>
              <w:numPr>
                <w:ilvl w:val="0"/>
                <w:numId w:val="2"/>
              </w:numPr>
            </w:pPr>
            <w:r w:rsidRPr="001D7607">
              <w:t xml:space="preserve">If the RA is already on an existing contract, please provide their name(s) and dates of employment (on this project). </w:t>
            </w:r>
          </w:p>
          <w:p w14:paraId="52F3BAF8" w14:textId="75051D8B" w:rsidR="00B40ECD" w:rsidRPr="001D7607" w:rsidRDefault="00B40ECD" w:rsidP="00865A03">
            <w:r>
              <w:t>(if this application covers more than one RA, please provide details for each RA you inten</w:t>
            </w:r>
            <w:r w:rsidR="00867D84">
              <w:t>d</w:t>
            </w:r>
            <w:r>
              <w:t xml:space="preserve"> to employ on this project). </w:t>
            </w:r>
          </w:p>
          <w:p w14:paraId="108082FD" w14:textId="77777777" w:rsidR="00B40ECD" w:rsidRDefault="00B40ECD" w:rsidP="00865A03">
            <w:pPr>
              <w:pStyle w:val="ListParagraph"/>
            </w:pPr>
          </w:p>
          <w:p w14:paraId="542551B2" w14:textId="77777777" w:rsidR="00867D84" w:rsidRDefault="00867D84" w:rsidP="00865A03">
            <w:pPr>
              <w:pStyle w:val="ListParagraph"/>
            </w:pPr>
          </w:p>
          <w:p w14:paraId="62FDD318" w14:textId="77777777" w:rsidR="00867D84" w:rsidRDefault="00867D84" w:rsidP="00865A03">
            <w:pPr>
              <w:pStyle w:val="ListParagraph"/>
            </w:pPr>
          </w:p>
          <w:p w14:paraId="6F974C66" w14:textId="77777777" w:rsidR="00867D84" w:rsidRDefault="00867D84" w:rsidP="00865A03">
            <w:pPr>
              <w:pStyle w:val="ListParagraph"/>
            </w:pPr>
          </w:p>
          <w:p w14:paraId="29AFE275" w14:textId="77777777" w:rsidR="00867D84" w:rsidRDefault="00867D84" w:rsidP="00865A03">
            <w:pPr>
              <w:pStyle w:val="ListParagraph"/>
            </w:pPr>
          </w:p>
          <w:p w14:paraId="6B5897A8" w14:textId="1A5AD526" w:rsidR="00867D84" w:rsidRPr="001D7607" w:rsidRDefault="00867D84" w:rsidP="00865A03">
            <w:pPr>
              <w:pStyle w:val="ListParagraph"/>
            </w:pPr>
          </w:p>
        </w:tc>
      </w:tr>
      <w:tr w:rsidR="00B40ECD" w14:paraId="547EC26C" w14:textId="77777777" w:rsidTr="00867D84">
        <w:trPr>
          <w:trHeight w:val="803"/>
        </w:trPr>
        <w:tc>
          <w:tcPr>
            <w:tcW w:w="9356" w:type="dxa"/>
          </w:tcPr>
          <w:p w14:paraId="792AB44E" w14:textId="0C53A6F0" w:rsidR="00B40ECD" w:rsidRPr="00696E31" w:rsidRDefault="00B40ECD" w:rsidP="00865A03">
            <w:pPr>
              <w:rPr>
                <w:b/>
              </w:rPr>
            </w:pPr>
            <w:r>
              <w:rPr>
                <w:b/>
              </w:rPr>
              <w:t xml:space="preserve">4.  </w:t>
            </w:r>
            <w:r w:rsidRPr="00696E31">
              <w:rPr>
                <w:b/>
              </w:rPr>
              <w:t xml:space="preserve">Please detail how will the proposed activities align to the key aims of the fund? </w:t>
            </w:r>
            <w:r w:rsidR="00867D84">
              <w:rPr>
                <w:b/>
              </w:rPr>
              <w:t xml:space="preserve">Please see guidance for details </w:t>
            </w:r>
            <w:r w:rsidRPr="00E4039A">
              <w:rPr>
                <w:i/>
              </w:rPr>
              <w:t>(word limit 250 words)</w:t>
            </w:r>
          </w:p>
          <w:p w14:paraId="125167B5" w14:textId="11289016" w:rsidR="00B40ECD" w:rsidRDefault="00B40ECD" w:rsidP="00865A03"/>
          <w:p w14:paraId="58045036" w14:textId="6B7B2121" w:rsidR="00B40ECD" w:rsidRDefault="00B40ECD" w:rsidP="00865A03"/>
          <w:p w14:paraId="6DB2D9AF" w14:textId="01560198" w:rsidR="00333FCE" w:rsidRDefault="00333FCE" w:rsidP="00865A03"/>
          <w:p w14:paraId="5B87D0CD" w14:textId="0462253D" w:rsidR="00333FCE" w:rsidRDefault="00333FCE" w:rsidP="00865A03"/>
          <w:p w14:paraId="443B4F28" w14:textId="32587BA3" w:rsidR="00333FCE" w:rsidRDefault="00333FCE" w:rsidP="00865A03"/>
          <w:p w14:paraId="078BE859" w14:textId="1D5D406D" w:rsidR="00333FCE" w:rsidRDefault="00333FCE" w:rsidP="00865A03"/>
          <w:p w14:paraId="1D7D61E1" w14:textId="77777777" w:rsidR="00333FCE" w:rsidRDefault="00333FCE" w:rsidP="00865A03"/>
          <w:p w14:paraId="38861011" w14:textId="77777777" w:rsidR="00B40ECD" w:rsidRDefault="00B40ECD" w:rsidP="00865A03"/>
          <w:p w14:paraId="0A233DF6" w14:textId="77777777" w:rsidR="00B40ECD" w:rsidRDefault="00B40ECD" w:rsidP="00865A03"/>
          <w:p w14:paraId="050CBB6C" w14:textId="77777777" w:rsidR="00B40ECD" w:rsidRDefault="00B40ECD" w:rsidP="00865A03"/>
        </w:tc>
      </w:tr>
      <w:tr w:rsidR="00B40ECD" w14:paraId="7789ECE8" w14:textId="77777777" w:rsidTr="00867D84">
        <w:trPr>
          <w:trHeight w:val="803"/>
        </w:trPr>
        <w:tc>
          <w:tcPr>
            <w:tcW w:w="9356" w:type="dxa"/>
          </w:tcPr>
          <w:p w14:paraId="1DF59F2D" w14:textId="184F5ECD" w:rsidR="00B40ECD" w:rsidRPr="00B80F1B" w:rsidRDefault="00B40ECD" w:rsidP="00865A03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Pr="00B80F1B">
              <w:rPr>
                <w:b/>
              </w:rPr>
              <w:t xml:space="preserve">What will the key outcomes of this work be? </w:t>
            </w:r>
            <w:r w:rsidR="00867D84" w:rsidRPr="00867D84">
              <w:rPr>
                <w:i/>
              </w:rPr>
              <w:t>(</w:t>
            </w:r>
            <w:r w:rsidR="00867D84" w:rsidRPr="00867D84">
              <w:rPr>
                <w:i/>
              </w:rPr>
              <w:t>Word</w:t>
            </w:r>
            <w:r w:rsidR="00867D84" w:rsidRPr="00867D84">
              <w:rPr>
                <w:i/>
              </w:rPr>
              <w:t xml:space="preserve"> limit 250 words).</w:t>
            </w:r>
          </w:p>
          <w:p w14:paraId="72E83113" w14:textId="38F61C31" w:rsidR="00B40ECD" w:rsidRDefault="00333FCE" w:rsidP="00865A03">
            <w:r w:rsidRPr="00B80F1B">
              <w:t>e.g.,</w:t>
            </w:r>
            <w:r w:rsidR="00B40ECD" w:rsidRPr="00B80F1B">
              <w:t xml:space="preserve"> </w:t>
            </w:r>
            <w:r w:rsidR="00867D84">
              <w:t>network developments,</w:t>
            </w:r>
            <w:r w:rsidR="00B40ECD" w:rsidRPr="00B80F1B">
              <w:t xml:space="preserve"> future research </w:t>
            </w:r>
            <w:r w:rsidR="00B40ECD">
              <w:t xml:space="preserve">funding </w:t>
            </w:r>
            <w:r w:rsidR="00B40ECD" w:rsidRPr="00B80F1B">
              <w:t>bid</w:t>
            </w:r>
            <w:r w:rsidR="00B40ECD">
              <w:t>, enhanced capacity</w:t>
            </w:r>
            <w:r>
              <w:t>.</w:t>
            </w:r>
          </w:p>
          <w:p w14:paraId="50AF9ACA" w14:textId="77777777" w:rsidR="00B40ECD" w:rsidRDefault="00B40ECD" w:rsidP="00865A03"/>
          <w:p w14:paraId="7BD21F01" w14:textId="389D8C30" w:rsidR="00B40ECD" w:rsidRDefault="00B40ECD" w:rsidP="00865A03"/>
          <w:p w14:paraId="0F17D2C0" w14:textId="1FFCC3E7" w:rsidR="00867D84" w:rsidRDefault="00867D84" w:rsidP="00865A03"/>
          <w:p w14:paraId="3EF43894" w14:textId="77777777" w:rsidR="00867D84" w:rsidRDefault="00867D84" w:rsidP="00865A03"/>
          <w:p w14:paraId="46FC7195" w14:textId="77777777" w:rsidR="00B40ECD" w:rsidRDefault="00B40ECD" w:rsidP="00865A03"/>
          <w:p w14:paraId="5D9E43A8" w14:textId="77777777" w:rsidR="00B40ECD" w:rsidRPr="00B80F1B" w:rsidRDefault="00B40ECD" w:rsidP="00865A03"/>
          <w:p w14:paraId="1B967EC4" w14:textId="77777777" w:rsidR="00B40ECD" w:rsidRDefault="00B40ECD" w:rsidP="00865A03">
            <w:pPr>
              <w:rPr>
                <w:b/>
                <w:color w:val="FF0000"/>
              </w:rPr>
            </w:pPr>
          </w:p>
        </w:tc>
      </w:tr>
      <w:tr w:rsidR="00B40ECD" w14:paraId="0A40F5F2" w14:textId="77777777" w:rsidTr="00867D84">
        <w:trPr>
          <w:trHeight w:val="890"/>
        </w:trPr>
        <w:tc>
          <w:tcPr>
            <w:tcW w:w="9356" w:type="dxa"/>
          </w:tcPr>
          <w:p w14:paraId="015279F8" w14:textId="017C544F" w:rsidR="00B40ECD" w:rsidRPr="00B80F1B" w:rsidRDefault="00B40ECD" w:rsidP="00865A03">
            <w:pPr>
              <w:rPr>
                <w:b/>
              </w:rPr>
            </w:pPr>
            <w:r>
              <w:rPr>
                <w:b/>
              </w:rPr>
              <w:t>6. How will you maximise the potential for impact</w:t>
            </w:r>
            <w:r w:rsidR="00867D84">
              <w:t xml:space="preserve"> </w:t>
            </w:r>
            <w:r w:rsidR="00867D84" w:rsidRPr="00867D84">
              <w:rPr>
                <w:b/>
              </w:rPr>
              <w:t>or apply the learning from your training or development activity</w:t>
            </w:r>
            <w:r w:rsidRPr="00B80F1B">
              <w:rPr>
                <w:b/>
              </w:rPr>
              <w:t xml:space="preserve">? </w:t>
            </w:r>
            <w:r w:rsidRPr="00E4039A">
              <w:rPr>
                <w:i/>
              </w:rPr>
              <w:t>(</w:t>
            </w:r>
            <w:r w:rsidR="00333FCE">
              <w:rPr>
                <w:i/>
              </w:rPr>
              <w:t>W</w:t>
            </w:r>
            <w:r w:rsidRPr="00E4039A">
              <w:rPr>
                <w:i/>
              </w:rPr>
              <w:t>ord limit 250 words)</w:t>
            </w:r>
          </w:p>
          <w:p w14:paraId="170CFDC0" w14:textId="28EC9E50" w:rsidR="00B40ECD" w:rsidRDefault="00867D84" w:rsidP="00865A03">
            <w:r w:rsidRPr="00867D84">
              <w:t>Describe how you see activity continuing beyond the timescale associated with this funding.</w:t>
            </w:r>
          </w:p>
          <w:p w14:paraId="686F67D8" w14:textId="77777777" w:rsidR="00B40ECD" w:rsidRPr="002B24E8" w:rsidRDefault="00B40ECD" w:rsidP="00865A03">
            <w:pPr>
              <w:rPr>
                <w:color w:val="FF0000"/>
              </w:rPr>
            </w:pPr>
          </w:p>
          <w:p w14:paraId="14EFB30C" w14:textId="77777777" w:rsidR="00B40ECD" w:rsidRDefault="00B40ECD" w:rsidP="00865A03">
            <w:pPr>
              <w:rPr>
                <w:color w:val="FF0000"/>
              </w:rPr>
            </w:pPr>
          </w:p>
          <w:p w14:paraId="415FB613" w14:textId="77777777" w:rsidR="00B40ECD" w:rsidRDefault="00B40ECD" w:rsidP="00865A03">
            <w:pPr>
              <w:rPr>
                <w:color w:val="FF0000"/>
              </w:rPr>
            </w:pPr>
          </w:p>
          <w:p w14:paraId="0D4849A1" w14:textId="77777777" w:rsidR="00333FCE" w:rsidRDefault="00333FCE" w:rsidP="00865A03">
            <w:pPr>
              <w:rPr>
                <w:color w:val="FF0000"/>
              </w:rPr>
            </w:pPr>
          </w:p>
          <w:p w14:paraId="30711A14" w14:textId="77777777" w:rsidR="00333FCE" w:rsidRDefault="00333FCE" w:rsidP="00865A03">
            <w:pPr>
              <w:rPr>
                <w:color w:val="FF0000"/>
              </w:rPr>
            </w:pPr>
          </w:p>
          <w:p w14:paraId="363F3C8E" w14:textId="77777777" w:rsidR="00333FCE" w:rsidRDefault="00333FCE" w:rsidP="00865A03">
            <w:pPr>
              <w:rPr>
                <w:color w:val="FF0000"/>
              </w:rPr>
            </w:pPr>
          </w:p>
          <w:p w14:paraId="103ED896" w14:textId="77777777" w:rsidR="00333FCE" w:rsidRDefault="00333FCE" w:rsidP="00865A03">
            <w:pPr>
              <w:rPr>
                <w:color w:val="FF0000"/>
              </w:rPr>
            </w:pPr>
          </w:p>
          <w:p w14:paraId="7F85209B" w14:textId="77777777" w:rsidR="00333FCE" w:rsidRDefault="00333FCE" w:rsidP="00865A03">
            <w:pPr>
              <w:rPr>
                <w:color w:val="FF0000"/>
              </w:rPr>
            </w:pPr>
          </w:p>
          <w:p w14:paraId="1F6AAC95" w14:textId="77777777" w:rsidR="00333FCE" w:rsidRDefault="00333FCE" w:rsidP="00865A03">
            <w:pPr>
              <w:rPr>
                <w:color w:val="FF0000"/>
              </w:rPr>
            </w:pPr>
          </w:p>
          <w:p w14:paraId="4AB48436" w14:textId="729E094B" w:rsidR="00333FCE" w:rsidRPr="003E5CEF" w:rsidRDefault="00333FCE" w:rsidP="00865A03">
            <w:pPr>
              <w:rPr>
                <w:color w:val="FF0000"/>
              </w:rPr>
            </w:pPr>
          </w:p>
        </w:tc>
      </w:tr>
    </w:tbl>
    <w:p w14:paraId="7927EEB9" w14:textId="77777777" w:rsidR="00B40ECD" w:rsidRDefault="00B40ECD" w:rsidP="00B40ECD"/>
    <w:p w14:paraId="7437A4F0" w14:textId="77777777" w:rsidR="00A034C8" w:rsidRDefault="00333FCE"/>
    <w:sectPr w:rsidR="00A034C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E3FA8" w14:textId="77777777" w:rsidR="00B40ECD" w:rsidRDefault="00B40ECD" w:rsidP="00B40ECD">
      <w:pPr>
        <w:spacing w:after="0" w:line="240" w:lineRule="auto"/>
      </w:pPr>
      <w:r>
        <w:separator/>
      </w:r>
    </w:p>
  </w:endnote>
  <w:endnote w:type="continuationSeparator" w:id="0">
    <w:p w14:paraId="649F2F21" w14:textId="77777777" w:rsidR="00B40ECD" w:rsidRDefault="00B40ECD" w:rsidP="00B40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12815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A037A1" w14:textId="77777777" w:rsidR="001B777C" w:rsidRDefault="00BC3F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182F2DB" w14:textId="77777777" w:rsidR="001B777C" w:rsidRDefault="00333F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15747" w14:textId="77777777" w:rsidR="00B40ECD" w:rsidRDefault="00B40ECD" w:rsidP="00B40ECD">
      <w:pPr>
        <w:spacing w:after="0" w:line="240" w:lineRule="auto"/>
      </w:pPr>
      <w:r>
        <w:separator/>
      </w:r>
    </w:p>
  </w:footnote>
  <w:footnote w:type="continuationSeparator" w:id="0">
    <w:p w14:paraId="7F93EF3D" w14:textId="77777777" w:rsidR="00B40ECD" w:rsidRDefault="00B40ECD" w:rsidP="00B40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E16B0" w14:textId="4FAEA16A" w:rsidR="001B777C" w:rsidRPr="00CE16A1" w:rsidRDefault="00BC3F11" w:rsidP="004506CE">
    <w:pPr>
      <w:pStyle w:val="Header"/>
      <w:ind w:left="1440"/>
      <w:jc w:val="right"/>
      <w:rPr>
        <w:sz w:val="36"/>
        <w:szCs w:val="36"/>
      </w:rPr>
    </w:pPr>
    <w:r>
      <w:rPr>
        <w:noProof/>
        <w:sz w:val="36"/>
        <w:szCs w:val="36"/>
        <w:lang w:eastAsia="ja-JP"/>
      </w:rPr>
      <w:drawing>
        <wp:anchor distT="0" distB="0" distL="114300" distR="114300" simplePos="0" relativeHeight="251658240" behindDoc="0" locked="0" layoutInCell="1" allowOverlap="1" wp14:anchorId="4B5E896F" wp14:editId="67585A2E">
          <wp:simplePos x="0" y="0"/>
          <wp:positionH relativeFrom="margin">
            <wp:posOffset>60325</wp:posOffset>
          </wp:positionH>
          <wp:positionV relativeFrom="paragraph">
            <wp:posOffset>-55880</wp:posOffset>
          </wp:positionV>
          <wp:extent cx="1871345" cy="5397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JMU_Master_Logo_Blue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6"/>
        <w:szCs w:val="36"/>
      </w:rPr>
      <w:tab/>
    </w:r>
    <w:r w:rsidRPr="00CE16A1">
      <w:rPr>
        <w:sz w:val="36"/>
        <w:szCs w:val="36"/>
      </w:rPr>
      <w:t xml:space="preserve">QR Policy </w:t>
    </w:r>
    <w:r>
      <w:rPr>
        <w:sz w:val="36"/>
        <w:szCs w:val="36"/>
      </w:rPr>
      <w:t xml:space="preserve">Support </w:t>
    </w:r>
    <w:r w:rsidRPr="00CE16A1">
      <w:rPr>
        <w:sz w:val="36"/>
        <w:szCs w:val="36"/>
      </w:rPr>
      <w:t>Fund (QR P</w:t>
    </w:r>
    <w:r>
      <w:rPr>
        <w:sz w:val="36"/>
        <w:szCs w:val="36"/>
      </w:rPr>
      <w:t>S</w:t>
    </w:r>
    <w:r w:rsidRPr="00CE16A1">
      <w:rPr>
        <w:sz w:val="36"/>
        <w:szCs w:val="36"/>
      </w:rPr>
      <w:t xml:space="preserve">F) </w:t>
    </w:r>
    <w:r w:rsidR="004506CE">
      <w:rPr>
        <w:sz w:val="36"/>
        <w:szCs w:val="36"/>
      </w:rPr>
      <w:t>Application Form 2022-23</w:t>
    </w:r>
  </w:p>
  <w:p w14:paraId="2DB90B92" w14:textId="77777777" w:rsidR="00327B6B" w:rsidRDefault="00333FCE" w:rsidP="004506CE">
    <w:pPr>
      <w:pStyle w:val="Header"/>
      <w:jc w:val="both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D3DF6"/>
    <w:multiLevelType w:val="hybridMultilevel"/>
    <w:tmpl w:val="0EC8576E"/>
    <w:lvl w:ilvl="0" w:tplc="A2CAB9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5511E"/>
    <w:multiLevelType w:val="multilevel"/>
    <w:tmpl w:val="5D447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7C661C"/>
    <w:multiLevelType w:val="hybridMultilevel"/>
    <w:tmpl w:val="FD6CC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CD"/>
    <w:rsid w:val="000249FC"/>
    <w:rsid w:val="000C170B"/>
    <w:rsid w:val="001F247E"/>
    <w:rsid w:val="00252295"/>
    <w:rsid w:val="00270641"/>
    <w:rsid w:val="00277192"/>
    <w:rsid w:val="002D1DC3"/>
    <w:rsid w:val="00333FCE"/>
    <w:rsid w:val="003426C6"/>
    <w:rsid w:val="00351A95"/>
    <w:rsid w:val="004032EA"/>
    <w:rsid w:val="004506CE"/>
    <w:rsid w:val="00474E9B"/>
    <w:rsid w:val="004C13ED"/>
    <w:rsid w:val="00606075"/>
    <w:rsid w:val="00695A5E"/>
    <w:rsid w:val="006F37E4"/>
    <w:rsid w:val="007C34A6"/>
    <w:rsid w:val="00867D84"/>
    <w:rsid w:val="008C67BF"/>
    <w:rsid w:val="009E5B26"/>
    <w:rsid w:val="00A016F3"/>
    <w:rsid w:val="00A57FAA"/>
    <w:rsid w:val="00A86273"/>
    <w:rsid w:val="00B156EC"/>
    <w:rsid w:val="00B25A2A"/>
    <w:rsid w:val="00B40ECD"/>
    <w:rsid w:val="00BC3F11"/>
    <w:rsid w:val="00BE08FA"/>
    <w:rsid w:val="00BE12CB"/>
    <w:rsid w:val="00C26C95"/>
    <w:rsid w:val="00CD6526"/>
    <w:rsid w:val="00DE4741"/>
    <w:rsid w:val="00EB5BDA"/>
    <w:rsid w:val="00EE6FA3"/>
    <w:rsid w:val="00F817D6"/>
    <w:rsid w:val="00FF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6016F"/>
  <w15:chartTrackingRefBased/>
  <w15:docId w15:val="{FB10DD90-F7EB-4671-B912-B6577B38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E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0E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0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ECD"/>
  </w:style>
  <w:style w:type="paragraph" w:styleId="Footer">
    <w:name w:val="footer"/>
    <w:basedOn w:val="Normal"/>
    <w:link w:val="FooterChar"/>
    <w:uiPriority w:val="99"/>
    <w:unhideWhenUsed/>
    <w:rsid w:val="00B40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ECD"/>
  </w:style>
  <w:style w:type="character" w:styleId="Hyperlink">
    <w:name w:val="Hyperlink"/>
    <w:basedOn w:val="DefaultParagraphFont"/>
    <w:uiPriority w:val="99"/>
    <w:unhideWhenUsed/>
    <w:rsid w:val="00B40ECD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B40E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0EC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C13E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3E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C17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Emily</dc:creator>
  <cp:keywords/>
  <dc:description/>
  <cp:lastModifiedBy>Walker, Emily</cp:lastModifiedBy>
  <cp:revision>3</cp:revision>
  <dcterms:created xsi:type="dcterms:W3CDTF">2022-08-17T15:14:00Z</dcterms:created>
  <dcterms:modified xsi:type="dcterms:W3CDTF">2022-08-17T15:33:00Z</dcterms:modified>
</cp:coreProperties>
</file>