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CB3BF" w14:textId="77777777" w:rsidR="009D3801" w:rsidRPr="00B10211" w:rsidRDefault="009D3801" w:rsidP="009D3801">
      <w:pPr>
        <w:keepNext/>
        <w:keepLines/>
        <w:spacing w:after="0" w:line="276" w:lineRule="auto"/>
        <w:ind w:right="420"/>
        <w:outlineLvl w:val="0"/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  <w:lang w:eastAsia="zh-CN"/>
        </w:rPr>
      </w:pPr>
      <w:r w:rsidRPr="00B10211">
        <w:rPr>
          <w:rFonts w:asciiTheme="majorHAnsi" w:eastAsiaTheme="majorEastAsia" w:hAnsiTheme="majorHAnsi" w:cstheme="majorBidi"/>
          <w:b/>
          <w:bCs/>
          <w:noProof/>
          <w:color w:val="0000FF"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242061BE" wp14:editId="09527CE9">
            <wp:simplePos x="0" y="0"/>
            <wp:positionH relativeFrom="column">
              <wp:posOffset>3903925</wp:posOffset>
            </wp:positionH>
            <wp:positionV relativeFrom="paragraph">
              <wp:posOffset>607</wp:posOffset>
            </wp:positionV>
            <wp:extent cx="2114550" cy="1059180"/>
            <wp:effectExtent l="0" t="0" r="0" b="7620"/>
            <wp:wrapSquare wrapText="bothSides"/>
            <wp:docPr id="2" name="irc_mi" descr="Image result for liverpool john moores university logo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liverpool john moores university logo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28612B" w14:textId="77777777" w:rsidR="009D3801" w:rsidRPr="00B10211" w:rsidRDefault="009D3801" w:rsidP="009D3801">
      <w:pPr>
        <w:keepNext/>
        <w:keepLines/>
        <w:spacing w:after="0" w:line="276" w:lineRule="auto"/>
        <w:ind w:right="420"/>
        <w:outlineLvl w:val="0"/>
        <w:rPr>
          <w:rFonts w:ascii="Univers 55" w:eastAsiaTheme="majorEastAsia" w:hAnsi="Univers 55" w:cstheme="majorBidi"/>
          <w:b/>
          <w:bCs/>
          <w:color w:val="2E74B5" w:themeColor="accent1" w:themeShade="BF"/>
          <w:sz w:val="28"/>
          <w:szCs w:val="28"/>
        </w:rPr>
      </w:pPr>
      <w:bookmarkStart w:id="0" w:name="_Process_Document"/>
      <w:bookmarkEnd w:id="0"/>
      <w:r w:rsidRPr="00B10211"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  <w:lang w:eastAsia="zh-CN"/>
        </w:rPr>
        <w:t xml:space="preserve">Process Document  </w:t>
      </w:r>
      <w:r w:rsidRPr="00B10211"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  <w:lang w:eastAsia="zh-CN"/>
        </w:rPr>
        <w:tab/>
      </w:r>
      <w:r w:rsidRPr="00B10211"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  <w:lang w:eastAsia="zh-CN"/>
        </w:rPr>
        <w:tab/>
      </w:r>
      <w:r w:rsidRPr="00B10211"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  <w:lang w:eastAsia="zh-CN"/>
        </w:rPr>
        <w:tab/>
      </w:r>
      <w:r w:rsidRPr="00B10211"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  <w:lang w:eastAsia="zh-CN"/>
        </w:rPr>
        <w:tab/>
      </w:r>
      <w:r w:rsidRPr="00B10211"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  <w:lang w:eastAsia="zh-CN"/>
        </w:rPr>
        <w:tab/>
      </w:r>
      <w:r w:rsidRPr="00B10211"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  <w:lang w:eastAsia="zh-CN"/>
        </w:rPr>
        <w:tab/>
      </w:r>
      <w:r w:rsidRPr="00B10211"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  <w:lang w:eastAsia="zh-CN"/>
        </w:rPr>
        <w:tab/>
      </w:r>
    </w:p>
    <w:p w14:paraId="5A248859" w14:textId="77777777" w:rsidR="009D3801" w:rsidRPr="00B10211" w:rsidRDefault="009D3801" w:rsidP="009D3801">
      <w:pPr>
        <w:keepNext/>
        <w:keepLines/>
        <w:tabs>
          <w:tab w:val="left" w:pos="5189"/>
        </w:tabs>
        <w:spacing w:before="480" w:after="0" w:line="276" w:lineRule="auto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 w:rsidRPr="00B10211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ab/>
      </w:r>
    </w:p>
    <w:p w14:paraId="468F98B2" w14:textId="77777777" w:rsidR="009D3801" w:rsidRPr="00B10211" w:rsidRDefault="009D3801" w:rsidP="009D3801"/>
    <w:p w14:paraId="0DE1C0C1" w14:textId="77777777" w:rsidR="009D3801" w:rsidRPr="00B10211" w:rsidRDefault="009D3801" w:rsidP="009D3801"/>
    <w:p w14:paraId="28AC68A8" w14:textId="77777777" w:rsidR="009D3801" w:rsidRPr="00B10211" w:rsidRDefault="009D3801" w:rsidP="009D3801"/>
    <w:p w14:paraId="7937C5E0" w14:textId="77777777" w:rsidR="009D3801" w:rsidRPr="00B10211" w:rsidRDefault="009D3801" w:rsidP="009D3801"/>
    <w:p w14:paraId="6BAF2233" w14:textId="77777777" w:rsidR="009D3801" w:rsidRPr="00B10211" w:rsidRDefault="009D3801" w:rsidP="009D3801"/>
    <w:p w14:paraId="38BFFA3C" w14:textId="77777777" w:rsidR="009D3801" w:rsidRPr="00B10211" w:rsidRDefault="009D3801" w:rsidP="009D3801"/>
    <w:p w14:paraId="37EFA571" w14:textId="77777777" w:rsidR="009D3801" w:rsidRPr="00B10211" w:rsidRDefault="009D3801" w:rsidP="009D3801">
      <w:pPr>
        <w:rPr>
          <w:rFonts w:ascii="Univers 55" w:hAnsi="Univers 55"/>
          <w:b/>
          <w:color w:val="44546A" w:themeColor="text2"/>
          <w:sz w:val="36"/>
          <w:lang w:eastAsia="zh-CN"/>
        </w:rPr>
      </w:pPr>
      <w:r w:rsidRPr="00B10211">
        <w:rPr>
          <w:rFonts w:ascii="Univers 55" w:hAnsi="Univers 55"/>
          <w:b/>
          <w:color w:val="44546A" w:themeColor="text2"/>
          <w:sz w:val="36"/>
        </w:rPr>
        <w:t xml:space="preserve">CRM – </w:t>
      </w:r>
      <w:r>
        <w:rPr>
          <w:rFonts w:ascii="Univers 55" w:hAnsi="Univers 55"/>
          <w:b/>
          <w:color w:val="44546A" w:themeColor="text2"/>
          <w:sz w:val="36"/>
        </w:rPr>
        <w:t>Outreach</w:t>
      </w:r>
    </w:p>
    <w:p w14:paraId="7FAAAB20" w14:textId="77777777" w:rsidR="009D3801" w:rsidRPr="00B10211" w:rsidRDefault="009D3801" w:rsidP="009D3801">
      <w:pPr>
        <w:rPr>
          <w:sz w:val="36"/>
        </w:rPr>
      </w:pPr>
      <w:r w:rsidRPr="00B10211">
        <w:rPr>
          <w:sz w:val="36"/>
        </w:rPr>
        <w:t>Liverpool John Moores University</w:t>
      </w:r>
    </w:p>
    <w:p w14:paraId="5173EAFA" w14:textId="77777777" w:rsidR="009D3801" w:rsidRPr="00B10211" w:rsidRDefault="009D3801" w:rsidP="009D3801">
      <w:pPr>
        <w:rPr>
          <w:rFonts w:ascii="Times New Roman" w:hAnsi="Times New Roman"/>
          <w:sz w:val="24"/>
        </w:rPr>
      </w:pPr>
    </w:p>
    <w:p w14:paraId="670A5880" w14:textId="77777777" w:rsidR="009D3801" w:rsidRPr="00B10211" w:rsidRDefault="009D3801" w:rsidP="009D3801"/>
    <w:p w14:paraId="12F224FB" w14:textId="77777777" w:rsidR="009D3801" w:rsidRPr="00B10211" w:rsidRDefault="009D3801" w:rsidP="009D3801"/>
    <w:p w14:paraId="6E817C09" w14:textId="24F665E9" w:rsidR="009D3801" w:rsidRPr="00C91F59" w:rsidRDefault="009D3801" w:rsidP="009D3801">
      <w:pPr>
        <w:rPr>
          <w:rFonts w:ascii="Arial" w:hAnsi="Arial" w:cs="Arial"/>
        </w:rPr>
      </w:pPr>
      <w:r w:rsidRPr="00C91F59">
        <w:rPr>
          <w:rFonts w:ascii="Arial" w:hAnsi="Arial" w:cs="Arial"/>
          <w:b/>
        </w:rPr>
        <w:t>Outreach: Marketing Lists</w:t>
      </w:r>
    </w:p>
    <w:p w14:paraId="788050B7" w14:textId="77777777" w:rsidR="009D3801" w:rsidRPr="00B10211" w:rsidRDefault="009D3801" w:rsidP="009D3801">
      <w:pPr>
        <w:rPr>
          <w:rFonts w:ascii="Times New Roman" w:hAnsi="Times New Roman"/>
        </w:rPr>
      </w:pPr>
    </w:p>
    <w:p w14:paraId="6DA56899" w14:textId="77777777" w:rsidR="009D3801" w:rsidRPr="00B10211" w:rsidRDefault="009D3801" w:rsidP="009D3801"/>
    <w:p w14:paraId="7DAAB9FA" w14:textId="77777777" w:rsidR="009D3801" w:rsidRPr="00B10211" w:rsidRDefault="009D3801" w:rsidP="009D3801"/>
    <w:p w14:paraId="19ADAA87" w14:textId="77777777" w:rsidR="009D3801" w:rsidRPr="00B10211" w:rsidRDefault="009D3801" w:rsidP="009D3801"/>
    <w:p w14:paraId="3673B684" w14:textId="77777777" w:rsidR="009D3801" w:rsidRPr="00B10211" w:rsidRDefault="009D3801" w:rsidP="009D3801"/>
    <w:p w14:paraId="102DA5A5" w14:textId="77777777" w:rsidR="009D3801" w:rsidRPr="00B10211" w:rsidRDefault="009D3801" w:rsidP="009D3801"/>
    <w:p w14:paraId="42386D8E" w14:textId="77777777" w:rsidR="009D3801" w:rsidRPr="00B10211" w:rsidRDefault="009D3801" w:rsidP="009D3801"/>
    <w:p w14:paraId="09CFA66C" w14:textId="77777777" w:rsidR="009D3801" w:rsidRPr="00B10211" w:rsidRDefault="009D3801" w:rsidP="009D3801"/>
    <w:p w14:paraId="7E303BCC" w14:textId="77777777" w:rsidR="009D3801" w:rsidRPr="00B10211" w:rsidRDefault="009D3801" w:rsidP="009D3801">
      <w:r>
        <w:t>Version 0.1</w:t>
      </w:r>
      <w:r w:rsidRPr="00B10211">
        <w:t>. November 2018</w:t>
      </w:r>
    </w:p>
    <w:p w14:paraId="1B72F4A7" w14:textId="77777777" w:rsidR="009D3801" w:rsidRPr="00B10211" w:rsidRDefault="009D3801" w:rsidP="009D3801">
      <w:r w:rsidRPr="00B10211">
        <w:t>Author: Debbie Smith Business Support Team</w:t>
      </w:r>
    </w:p>
    <w:p w14:paraId="09C8D4C5" w14:textId="77777777" w:rsidR="009D3801" w:rsidRDefault="009D3801"/>
    <w:p w14:paraId="275F9B90" w14:textId="77777777" w:rsidR="009D3801" w:rsidRDefault="009D3801"/>
    <w:p w14:paraId="5D36F58B" w14:textId="77777777" w:rsidR="009D3801" w:rsidRDefault="009D3801"/>
    <w:p w14:paraId="78630A9A" w14:textId="77777777" w:rsidR="009D3801" w:rsidRDefault="009D3801"/>
    <w:p w14:paraId="5E407CDE" w14:textId="7ECF9BF5" w:rsidR="007962A6" w:rsidRDefault="00A15331">
      <w:pPr>
        <w:rPr>
          <w:b/>
          <w:sz w:val="36"/>
          <w:szCs w:val="36"/>
        </w:rPr>
      </w:pPr>
      <w:r w:rsidRPr="00C91F59">
        <w:rPr>
          <w:b/>
          <w:sz w:val="36"/>
          <w:szCs w:val="36"/>
        </w:rPr>
        <w:lastRenderedPageBreak/>
        <w:t xml:space="preserve">Marketing &gt; Marketing Lists </w:t>
      </w:r>
    </w:p>
    <w:p w14:paraId="7D9EF006" w14:textId="77777777" w:rsidR="00C91F59" w:rsidRPr="00C91F59" w:rsidRDefault="00C91F59">
      <w:pPr>
        <w:rPr>
          <w:b/>
          <w:sz w:val="36"/>
          <w:szCs w:val="36"/>
        </w:rPr>
      </w:pPr>
    </w:p>
    <w:p w14:paraId="5E407CDF" w14:textId="77777777" w:rsidR="00A15331" w:rsidRDefault="00A15331" w:rsidP="00C91F59">
      <w:pPr>
        <w:pStyle w:val="ListParagraph"/>
        <w:numPr>
          <w:ilvl w:val="0"/>
          <w:numId w:val="2"/>
        </w:numPr>
      </w:pPr>
      <w:r>
        <w:t xml:space="preserve">New </w:t>
      </w:r>
    </w:p>
    <w:p w14:paraId="5E407CE0" w14:textId="77777777" w:rsidR="00A15331" w:rsidRDefault="00A15331" w:rsidP="00C91F59">
      <w:pPr>
        <w:pStyle w:val="ListParagraph"/>
        <w:numPr>
          <w:ilvl w:val="0"/>
          <w:numId w:val="2"/>
        </w:numPr>
      </w:pPr>
      <w:r>
        <w:t xml:space="preserve">Name: Something Unique (and relevant!) </w:t>
      </w:r>
    </w:p>
    <w:p w14:paraId="5E407CE1" w14:textId="77777777" w:rsidR="00A15331" w:rsidRDefault="00A15331" w:rsidP="00C91F59">
      <w:pPr>
        <w:pStyle w:val="ListParagraph"/>
        <w:numPr>
          <w:ilvl w:val="0"/>
          <w:numId w:val="2"/>
        </w:numPr>
      </w:pPr>
      <w:r>
        <w:t xml:space="preserve">Targeted At: </w:t>
      </w:r>
    </w:p>
    <w:p w14:paraId="5E407CE2" w14:textId="77777777" w:rsidR="00A15331" w:rsidRDefault="00A15331" w:rsidP="00C91F59">
      <w:pPr>
        <w:pStyle w:val="ListParagraph"/>
        <w:numPr>
          <w:ilvl w:val="0"/>
          <w:numId w:val="2"/>
        </w:numPr>
      </w:pPr>
      <w:r>
        <w:t xml:space="preserve">Account – if you want to </w:t>
      </w:r>
      <w:bookmarkStart w:id="1" w:name="_GoBack"/>
      <w:bookmarkEnd w:id="1"/>
      <w:r>
        <w:t>contact an Organisation via a hard copy mail out</w:t>
      </w:r>
    </w:p>
    <w:p w14:paraId="5E407CE3" w14:textId="77777777" w:rsidR="00A15331" w:rsidRDefault="00A15331" w:rsidP="00C91F59">
      <w:pPr>
        <w:pStyle w:val="ListParagraph"/>
        <w:numPr>
          <w:ilvl w:val="0"/>
          <w:numId w:val="2"/>
        </w:numPr>
      </w:pPr>
      <w:r>
        <w:t xml:space="preserve">Contact – if you want to contact an individual via an email campaign </w:t>
      </w:r>
    </w:p>
    <w:p w14:paraId="5E407CE4" w14:textId="77777777" w:rsidR="00A15331" w:rsidRDefault="00A15331" w:rsidP="00C91F59">
      <w:pPr>
        <w:pStyle w:val="ListParagraph"/>
        <w:numPr>
          <w:ilvl w:val="0"/>
          <w:numId w:val="2"/>
        </w:numPr>
      </w:pPr>
      <w:r>
        <w:t>Click Save</w:t>
      </w:r>
    </w:p>
    <w:p w14:paraId="5E407CE5" w14:textId="77777777" w:rsidR="00A15331" w:rsidRDefault="00A15331" w:rsidP="00C91F59">
      <w:pPr>
        <w:pStyle w:val="ListParagraph"/>
        <w:numPr>
          <w:ilvl w:val="0"/>
          <w:numId w:val="2"/>
        </w:numPr>
      </w:pPr>
      <w:r>
        <w:t>In the Members panel (which should now have appeared) click +</w:t>
      </w:r>
    </w:p>
    <w:p w14:paraId="5E407CE6" w14:textId="77777777" w:rsidR="00A15331" w:rsidRDefault="00A15331" w:rsidP="00C91F59">
      <w:pPr>
        <w:pStyle w:val="ListParagraph"/>
        <w:numPr>
          <w:ilvl w:val="0"/>
          <w:numId w:val="2"/>
        </w:numPr>
      </w:pPr>
      <w:r>
        <w:t xml:space="preserve">Decide how you want to add your members (ideally set up an Advanced Find beforehand) </w:t>
      </w:r>
    </w:p>
    <w:p w14:paraId="5E407CE7" w14:textId="77777777" w:rsidR="00A15331" w:rsidRDefault="00A15331" w:rsidP="00C91F59">
      <w:pPr>
        <w:pStyle w:val="ListParagraph"/>
        <w:numPr>
          <w:ilvl w:val="0"/>
          <w:numId w:val="2"/>
        </w:numPr>
      </w:pPr>
      <w:r>
        <w:t>Select Email Marketing</w:t>
      </w:r>
    </w:p>
    <w:p w14:paraId="5E407CE8" w14:textId="77777777" w:rsidR="00A15331" w:rsidRDefault="00A15331" w:rsidP="00C91F59">
      <w:pPr>
        <w:pStyle w:val="ListParagraph"/>
        <w:numPr>
          <w:ilvl w:val="0"/>
          <w:numId w:val="2"/>
        </w:numPr>
      </w:pPr>
      <w:r>
        <w:t xml:space="preserve">Change – Activated for Email </w:t>
      </w:r>
    </w:p>
    <w:p w14:paraId="5E407CE9" w14:textId="77777777" w:rsidR="00A15331" w:rsidRDefault="00A15331" w:rsidP="00C91F59">
      <w:pPr>
        <w:pStyle w:val="ListParagraph"/>
        <w:numPr>
          <w:ilvl w:val="0"/>
          <w:numId w:val="2"/>
        </w:numPr>
      </w:pPr>
      <w:r>
        <w:t xml:space="preserve">Click synchronise </w:t>
      </w:r>
    </w:p>
    <w:sectPr w:rsidR="00A15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07CEC" w14:textId="77777777" w:rsidR="00A15331" w:rsidRDefault="00A15331" w:rsidP="00A15331">
      <w:pPr>
        <w:spacing w:after="0" w:line="240" w:lineRule="auto"/>
      </w:pPr>
      <w:r>
        <w:separator/>
      </w:r>
    </w:p>
  </w:endnote>
  <w:endnote w:type="continuationSeparator" w:id="0">
    <w:p w14:paraId="5E407CED" w14:textId="77777777" w:rsidR="00A15331" w:rsidRDefault="00A15331" w:rsidP="00A15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 55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07CEA" w14:textId="77777777" w:rsidR="00A15331" w:rsidRDefault="00A15331" w:rsidP="00A15331">
      <w:pPr>
        <w:spacing w:after="0" w:line="240" w:lineRule="auto"/>
      </w:pPr>
      <w:r>
        <w:separator/>
      </w:r>
    </w:p>
  </w:footnote>
  <w:footnote w:type="continuationSeparator" w:id="0">
    <w:p w14:paraId="5E407CEB" w14:textId="77777777" w:rsidR="00A15331" w:rsidRDefault="00A15331" w:rsidP="00A15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C4B60"/>
    <w:multiLevelType w:val="hybridMultilevel"/>
    <w:tmpl w:val="E5B03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57C95"/>
    <w:multiLevelType w:val="hybridMultilevel"/>
    <w:tmpl w:val="79AC3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D2"/>
    <w:rsid w:val="002223D2"/>
    <w:rsid w:val="007962A6"/>
    <w:rsid w:val="009D3801"/>
    <w:rsid w:val="00A15331"/>
    <w:rsid w:val="00B66BA3"/>
    <w:rsid w:val="00C91F59"/>
    <w:rsid w:val="00EC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07CDE"/>
  <w15:chartTrackingRefBased/>
  <w15:docId w15:val="{59E241DA-E3C0-4434-8869-40823591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331"/>
  </w:style>
  <w:style w:type="paragraph" w:styleId="Footer">
    <w:name w:val="footer"/>
    <w:basedOn w:val="Normal"/>
    <w:link w:val="FooterChar"/>
    <w:uiPriority w:val="99"/>
    <w:unhideWhenUsed/>
    <w:rsid w:val="00A15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331"/>
  </w:style>
  <w:style w:type="paragraph" w:styleId="ListParagraph">
    <w:name w:val="List Paragraph"/>
    <w:basedOn w:val="Normal"/>
    <w:uiPriority w:val="34"/>
    <w:qFormat/>
    <w:rsid w:val="00A153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s://www.google.co.uk/url?sa=i&amp;rct=j&amp;q=&amp;esrc=s&amp;source=images&amp;cd=&amp;cad=rja&amp;uact=8&amp;ved=0ahUKEwjZuerSu4nXAhWGchQKHbT9CwIQjRwIBw&amp;url=https://www.eventbrite.co.uk/o/liverpool-john-moores-university-roscoe-lectures-3233158788&amp;psig=AOvVaw2rEDE_dQz3fMXV7J1A9n9g&amp;ust=150894155682206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75FEA25876F4FAD967BC4B5EF71FC" ma:contentTypeVersion="2" ma:contentTypeDescription="Create a new document." ma:contentTypeScope="" ma:versionID="543ec131b1501063553cfade9b08fe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6963E-9C38-4FA1-A25B-3DF6C4619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6F4057-30BD-43FF-92BE-DB54F11C644C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E38A47-4CC6-4D84-9D83-4FC3BA4A40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</dc:creator>
  <cp:keywords/>
  <dc:description/>
  <cp:lastModifiedBy>Smith, Deborah</cp:lastModifiedBy>
  <cp:revision>6</cp:revision>
  <cp:lastPrinted>2017-10-06T11:58:00Z</cp:lastPrinted>
  <dcterms:created xsi:type="dcterms:W3CDTF">2018-10-26T13:38:00Z</dcterms:created>
  <dcterms:modified xsi:type="dcterms:W3CDTF">2018-11-26T14:07:00Z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0x01010088A75FEA25876F4FAD967BC4B5EF71FC</vt:lpwstr>
  </property>
</Properties>
</file>