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827" w:rsidRDefault="00D441BA" w:rsidP="00D441BA">
      <w:pPr>
        <w:pStyle w:val="Heading1"/>
      </w:pPr>
      <w:r>
        <w:t>Using Event attendance software</w:t>
      </w:r>
    </w:p>
    <w:p w:rsidR="007D27C4" w:rsidRDefault="007D27C4" w:rsidP="007D27C4"/>
    <w:p w:rsidR="007D27C4" w:rsidRPr="007D27C4" w:rsidRDefault="007D27C4" w:rsidP="007D27C4">
      <w:pPr>
        <w:rPr>
          <w:b/>
        </w:rPr>
      </w:pPr>
      <w:r w:rsidRPr="007D27C4">
        <w:rPr>
          <w:b/>
        </w:rPr>
        <w:t>Online</w:t>
      </w:r>
    </w:p>
    <w:p w:rsidR="00D441BA" w:rsidRPr="00D441BA" w:rsidRDefault="00D441BA" w:rsidP="00D441BA">
      <w:r>
        <w:t xml:space="preserve">Tap your ID card on the back of </w:t>
      </w:r>
      <w:r w:rsidR="00E25745">
        <w:t xml:space="preserve">the </w:t>
      </w:r>
      <w:r>
        <w:t>device to login.  Please note that you can also log out at any time by tapping your ID card on the back of the device.</w:t>
      </w:r>
    </w:p>
    <w:p w:rsidR="00D441BA" w:rsidRDefault="00D441BA" w:rsidP="00D441BA">
      <w:r>
        <w:rPr>
          <w:noProof/>
          <w:lang w:eastAsia="en-GB"/>
        </w:rPr>
        <w:drawing>
          <wp:inline distT="0" distB="0" distL="0" distR="0" wp14:anchorId="74A71E2C" wp14:editId="4A3D6576">
            <wp:extent cx="2192524" cy="3400425"/>
            <wp:effectExtent l="114300" t="114300" r="11303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42" cy="3422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52D9F">
        <w:rPr>
          <w:rFonts w:eastAsia="Times New Roman"/>
          <w:noProof/>
          <w:lang w:eastAsia="en-GB"/>
        </w:rPr>
        <w:drawing>
          <wp:inline distT="0" distB="0" distL="0" distR="0" wp14:anchorId="74FA192F" wp14:editId="39A50933">
            <wp:extent cx="3398592" cy="2217672"/>
            <wp:effectExtent l="114300" t="114300" r="106680" b="144780"/>
            <wp:docPr id="5" name="Picture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D5485-4F58-49E6-8E34-0DF58F5B5177" descr="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13956" r="2177" b="2917"/>
                    <a:stretch/>
                  </pic:blipFill>
                  <pic:spPr bwMode="auto">
                    <a:xfrm rot="5400000">
                      <a:off x="0" y="0"/>
                      <a:ext cx="3460264" cy="2257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9F" w:rsidRDefault="00052D9F" w:rsidP="00D441BA">
      <w:r>
        <w:t xml:space="preserve">Once logged in – select your event and click </w:t>
      </w:r>
      <w:r w:rsidRPr="00052D9F">
        <w:rPr>
          <w:b/>
        </w:rPr>
        <w:t>Go</w:t>
      </w:r>
    </w:p>
    <w:p w:rsidR="00052D9F" w:rsidRDefault="00052D9F" w:rsidP="00D441BA">
      <w:r>
        <w:t>If you select the wrong event simply log out by tapping your card on the back.</w:t>
      </w:r>
    </w:p>
    <w:p w:rsidR="00433E4C" w:rsidRPr="00433E4C" w:rsidRDefault="00433E4C" w:rsidP="00D441BA">
      <w:pPr>
        <w:rPr>
          <w:i/>
        </w:rPr>
      </w:pPr>
      <w:r w:rsidRPr="00433E4C">
        <w:rPr>
          <w:i/>
        </w:rPr>
        <w:t>To refresh the event list swipe down from the top of the screen</w:t>
      </w:r>
      <w:r w:rsidR="00E25745">
        <w:rPr>
          <w:i/>
        </w:rPr>
        <w:t>,</w:t>
      </w:r>
      <w:r w:rsidRPr="00433E4C">
        <w:rPr>
          <w:i/>
        </w:rPr>
        <w:t xml:space="preserve"> then let go.</w:t>
      </w:r>
    </w:p>
    <w:p w:rsidR="00433E4C" w:rsidRPr="00433E4C" w:rsidRDefault="00433E4C" w:rsidP="00D441BA">
      <w:pPr>
        <w:rPr>
          <w:b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1168840</wp:posOffset>
                </wp:positionH>
                <wp:positionV relativeFrom="paragraph">
                  <wp:posOffset>140628</wp:posOffset>
                </wp:positionV>
                <wp:extent cx="492369" cy="1362808"/>
                <wp:effectExtent l="19050" t="0" r="22225" b="4699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3628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C95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92.05pt;margin-top:11.05pt;width:38.75pt;height:10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" adj="17698" fillcolor="#5b9bd5 [3204]" strokecolor="#1f4d78 [1604]" strokeweight="1pt"/>
            </w:pict>
          </mc:Fallback>
        </mc:AlternateConten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351042" cy="1699926"/>
            <wp:effectExtent l="134937" t="112713" r="146368" b="146367"/>
            <wp:docPr id="20" name="Picture 20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8BF59-E1FB-4DA8-BEC6-26DEF4044EB6" descr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10198" r="8648" b="6464"/>
                    <a:stretch/>
                  </pic:blipFill>
                  <pic:spPr bwMode="auto">
                    <a:xfrm rot="5400000">
                      <a:off x="0" y="0"/>
                      <a:ext cx="2366496" cy="171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BA" w:rsidRDefault="00052D9F" w:rsidP="00D441BA">
      <w:pPr>
        <w:rPr>
          <w:b/>
        </w:rPr>
      </w:pPr>
      <w:r w:rsidRPr="00052D9F">
        <w:rPr>
          <w:b/>
        </w:rPr>
        <w:lastRenderedPageBreak/>
        <w:t>Start capturing attendees</w:t>
      </w:r>
    </w:p>
    <w:p w:rsidR="006247CD" w:rsidRPr="006247CD" w:rsidRDefault="006247CD" w:rsidP="00D441BA">
      <w:r w:rsidRPr="006247CD">
        <w:t>From this screen you can start tapping student cards against the back</w:t>
      </w:r>
      <w:r>
        <w:t xml:space="preserve"> of the device to record their attendance.</w:t>
      </w:r>
    </w:p>
    <w:p w:rsidR="00052D9F" w:rsidRDefault="006247CD" w:rsidP="00D441BA">
      <w:pPr>
        <w:rPr>
          <w:b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2831123</wp:posOffset>
                </wp:positionH>
                <wp:positionV relativeFrom="paragraph">
                  <wp:posOffset>1544173</wp:posOffset>
                </wp:positionV>
                <wp:extent cx="474785" cy="2101362"/>
                <wp:effectExtent l="0" t="38100" r="59055" b="133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785" cy="21013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2A14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22.9pt;margin-top:121.6pt;width:37.4pt;height:165.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1055077</wp:posOffset>
                </wp:positionH>
                <wp:positionV relativeFrom="paragraph">
                  <wp:posOffset>2449781</wp:posOffset>
                </wp:positionV>
                <wp:extent cx="79131" cy="1186962"/>
                <wp:effectExtent l="0" t="38100" r="73660" b="133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31" cy="1186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5656E" id="Straight Arrow Connector 9" o:spid="_x0000_s1026" type="#_x0000_t32" style="position:absolute;margin-left:83.1pt;margin-top:192.9pt;width:6.25pt;height:93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052D9F">
        <w:rPr>
          <w:rFonts w:eastAsia="Times New Roman"/>
          <w:noProof/>
          <w:lang w:eastAsia="en-GB"/>
        </w:rPr>
        <w:drawing>
          <wp:inline distT="0" distB="0" distL="0" distR="0">
            <wp:extent cx="2984575" cy="2051508"/>
            <wp:effectExtent l="104775" t="104775" r="111125" b="149225"/>
            <wp:docPr id="6" name="Picture 6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3ECE2-24BE-4B77-9D0B-335F739E7BE3" descr="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12270" r="3681" b="3697"/>
                    <a:stretch/>
                  </pic:blipFill>
                  <pic:spPr bwMode="auto">
                    <a:xfrm rot="5400000">
                      <a:off x="0" y="0"/>
                      <a:ext cx="3006740" cy="2066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22F1E144" wp14:editId="345BAAFF">
            <wp:extent cx="2990072" cy="1954598"/>
            <wp:effectExtent l="117475" t="111125" r="99695" b="137795"/>
            <wp:docPr id="8" name="Picture 8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3644-BDDB-4CFB-B5BE-F07834C560A2" descr="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17382" r="5514" b="6558"/>
                    <a:stretch/>
                  </pic:blipFill>
                  <pic:spPr bwMode="auto">
                    <a:xfrm rot="5400000">
                      <a:off x="0" y="0"/>
                      <a:ext cx="3024162" cy="1976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CD" w:rsidRDefault="006247CD" w:rsidP="00D441BA">
      <w:pPr>
        <w:rPr>
          <w:b/>
        </w:rPr>
      </w:pPr>
      <w:r>
        <w:rPr>
          <w:b/>
        </w:rPr>
        <w:t>Forgotten Card</w:t>
      </w:r>
    </w:p>
    <w:p w:rsidR="006247CD" w:rsidRDefault="006247CD" w:rsidP="00D441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1696915</wp:posOffset>
                </wp:positionH>
                <wp:positionV relativeFrom="paragraph">
                  <wp:posOffset>358042</wp:posOffset>
                </wp:positionV>
                <wp:extent cx="35170" cy="2162908"/>
                <wp:effectExtent l="38100" t="0" r="79375" b="660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70" cy="21629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9CFD3" id="Straight Arrow Connector 13" o:spid="_x0000_s1026" type="#_x0000_t32" style="position:absolute;margin-left:133.6pt;margin-top:28.2pt;width:2.75pt;height:17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413238</wp:posOffset>
                </wp:positionH>
                <wp:positionV relativeFrom="paragraph">
                  <wp:posOffset>375627</wp:posOffset>
                </wp:positionV>
                <wp:extent cx="536331" cy="1327638"/>
                <wp:effectExtent l="0" t="0" r="5461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31" cy="1327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5EBFE" id="Straight Arrow Connector 12" o:spid="_x0000_s1026" type="#_x0000_t32" style="position:absolute;margin-left:32.55pt;margin-top:29.6pt;width:42.25pt;height:10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Click </w:t>
      </w:r>
      <w:r w:rsidRPr="006247CD">
        <w:rPr>
          <w:b/>
        </w:rPr>
        <w:t>Forgotten Card</w:t>
      </w:r>
      <w:r>
        <w:t xml:space="preserve"> and you will be shown a screen that will allow you to manually enter a student ID or Username, then click </w:t>
      </w:r>
      <w:r w:rsidRPr="006247CD">
        <w:rPr>
          <w:b/>
        </w:rPr>
        <w:t>Finished</w:t>
      </w:r>
    </w:p>
    <w:p w:rsidR="00845C8F" w:rsidRPr="000510B3" w:rsidRDefault="006247CD">
      <w:r>
        <w:rPr>
          <w:rFonts w:eastAsia="Times New Roman"/>
          <w:noProof/>
          <w:lang w:eastAsia="en-GB"/>
        </w:rPr>
        <w:drawing>
          <wp:inline distT="0" distB="0" distL="0" distR="0">
            <wp:extent cx="2781521" cy="1788405"/>
            <wp:effectExtent l="134620" t="113030" r="134620" b="172720"/>
            <wp:docPr id="11" name="Picture 11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13343-7D57-4556-9391-8B588855958E" descr="image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" t="15949" r="2457" b="4922"/>
                    <a:stretch/>
                  </pic:blipFill>
                  <pic:spPr bwMode="auto">
                    <a:xfrm rot="5400000">
                      <a:off x="0" y="0"/>
                      <a:ext cx="2831175" cy="182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745" w:rsidRDefault="00E25745">
      <w:pPr>
        <w:rPr>
          <w:b/>
        </w:rPr>
      </w:pPr>
      <w:r>
        <w:rPr>
          <w:b/>
        </w:rPr>
        <w:br w:type="page"/>
      </w:r>
    </w:p>
    <w:p w:rsidR="006247CD" w:rsidRDefault="006247CD" w:rsidP="00D441BA">
      <w:pPr>
        <w:rPr>
          <w:b/>
        </w:rPr>
      </w:pPr>
      <w:r w:rsidRPr="006247CD">
        <w:rPr>
          <w:b/>
        </w:rPr>
        <w:lastRenderedPageBreak/>
        <w:t>Viewing recorded attendees</w:t>
      </w:r>
    </w:p>
    <w:p w:rsidR="005B1D8A" w:rsidRPr="005B1D8A" w:rsidRDefault="005B1D8A" w:rsidP="00D441BA">
      <w:r>
        <w:t>Swipe right from the left-hand side of the screen to see a list of students who have been captured.</w:t>
      </w:r>
    </w:p>
    <w:p w:rsidR="00845C8F" w:rsidRDefault="000510B3" w:rsidP="00D441BA">
      <w:pPr>
        <w:rPr>
          <w:b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1527908</wp:posOffset>
                </wp:positionV>
                <wp:extent cx="1072515" cy="527050"/>
                <wp:effectExtent l="0" t="19050" r="32385" b="4445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5270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83A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15.9pt;margin-top:120.3pt;width:84.45pt;height:4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" adj="16293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3C49CE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2576146</wp:posOffset>
                </wp:positionH>
                <wp:positionV relativeFrom="paragraph">
                  <wp:posOffset>3516923</wp:posOffset>
                </wp:positionV>
                <wp:extent cx="764442" cy="395654"/>
                <wp:effectExtent l="0" t="38100" r="55245" b="234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442" cy="395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E7D5" id="Straight Arrow Connector 19" o:spid="_x0000_s1026" type="#_x0000_t32" style="position:absolute;margin-left:202.85pt;margin-top:276.9pt;width:60.2pt;height:31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845C8F">
        <w:rPr>
          <w:rFonts w:eastAsia="Times New Roman"/>
          <w:noProof/>
          <w:lang w:eastAsia="en-GB"/>
        </w:rPr>
        <w:drawing>
          <wp:inline distT="0" distB="0" distL="0" distR="0">
            <wp:extent cx="3494611" cy="2616346"/>
            <wp:effectExtent l="115253" t="113347" r="106997" b="145098"/>
            <wp:docPr id="15" name="Picture 15" descr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DDE83-9D42-4EFF-8C2D-050F803804A4" descr="imag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29442" r="19332"/>
                    <a:stretch/>
                  </pic:blipFill>
                  <pic:spPr bwMode="auto">
                    <a:xfrm rot="5400000">
                      <a:off x="0" y="0"/>
                      <a:ext cx="3531339" cy="2643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C8F">
        <w:rPr>
          <w:rFonts w:eastAsia="Times New Roman"/>
          <w:noProof/>
          <w:lang w:eastAsia="en-GB"/>
        </w:rPr>
        <w:drawing>
          <wp:inline distT="0" distB="0" distL="0" distR="0" wp14:anchorId="6C25F302" wp14:editId="06E88E50">
            <wp:extent cx="3494642" cy="2602951"/>
            <wp:effectExtent l="102870" t="106680" r="151765" b="151765"/>
            <wp:docPr id="18" name="Picture 18" descr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DF023-787D-42F4-9563-C58192915574" descr="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16562" r="13509"/>
                    <a:stretch/>
                  </pic:blipFill>
                  <pic:spPr bwMode="auto">
                    <a:xfrm rot="5400000">
                      <a:off x="0" y="0"/>
                      <a:ext cx="3548682" cy="2643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C8F" w:rsidRDefault="003C49CE" w:rsidP="00D441BA">
      <w:r w:rsidRPr="003C49CE">
        <w:t>From this screen you can also end the session</w:t>
      </w:r>
      <w:r>
        <w:t>.</w:t>
      </w:r>
    </w:p>
    <w:p w:rsidR="000510B3" w:rsidRPr="00052D9F" w:rsidRDefault="000510B3" w:rsidP="000510B3">
      <w:pPr>
        <w:rPr>
          <w:b/>
        </w:rPr>
      </w:pPr>
      <w:r w:rsidRPr="00052D9F">
        <w:rPr>
          <w:b/>
        </w:rPr>
        <w:t>Log out Screen</w:t>
      </w:r>
    </w:p>
    <w:p w:rsidR="000510B3" w:rsidRDefault="000510B3" w:rsidP="000510B3">
      <w:r>
        <w:rPr>
          <w:rFonts w:eastAsia="Times New Roman"/>
          <w:noProof/>
          <w:lang w:eastAsia="en-GB"/>
        </w:rPr>
        <w:drawing>
          <wp:inline distT="0" distB="0" distL="0" distR="0" wp14:anchorId="2622B8DD" wp14:editId="1D1AC9AF">
            <wp:extent cx="3585897" cy="2340815"/>
            <wp:effectExtent l="127318" t="101282" r="122872" b="160973"/>
            <wp:docPr id="4" name="Picture 4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E9C4D5-E455-4B69-BF17-AC7835EDBB44" descr="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8642" r="1" b="4687"/>
                    <a:stretch/>
                  </pic:blipFill>
                  <pic:spPr bwMode="auto">
                    <a:xfrm rot="5400000">
                      <a:off x="0" y="0"/>
                      <a:ext cx="3667011" cy="239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9CE" w:rsidRDefault="007D27C4" w:rsidP="00D441BA">
      <w:pPr>
        <w:rPr>
          <w:b/>
        </w:rPr>
      </w:pPr>
      <w:r w:rsidRPr="007D27C4">
        <w:rPr>
          <w:b/>
        </w:rPr>
        <w:lastRenderedPageBreak/>
        <w:t>Offline</w:t>
      </w:r>
    </w:p>
    <w:p w:rsidR="007D27C4" w:rsidRDefault="007D27C4" w:rsidP="00D441BA">
      <w:r w:rsidRPr="007D27C4">
        <w:t xml:space="preserve">If the event venue does not have access to the LJMU Network then you need to ensure that the device is </w:t>
      </w:r>
      <w:r>
        <w:t>switched on and the event list is refreshed whilst</w:t>
      </w:r>
      <w:r w:rsidRPr="007D27C4">
        <w:t xml:space="preserve"> within the LJMU network </w:t>
      </w:r>
      <w:r>
        <w:t>before going to the event v</w:t>
      </w:r>
      <w:r w:rsidRPr="007D27C4">
        <w:t>enue</w:t>
      </w:r>
      <w:r w:rsidR="00C601ED">
        <w:t xml:space="preserve">.  </w:t>
      </w:r>
      <w:r w:rsidR="00C601ED">
        <w:rPr>
          <w:b/>
          <w:i/>
        </w:rPr>
        <w:t xml:space="preserve">Do note then switch off the device. </w:t>
      </w:r>
      <w:bookmarkStart w:id="0" w:name="_GoBack"/>
      <w:bookmarkEnd w:id="0"/>
      <w:r w:rsidR="00C601ED">
        <w:t>The d</w:t>
      </w:r>
      <w:r>
        <w:t xml:space="preserve">evice will then store the event list and you can pick the event and capture attendance in offline mode. </w:t>
      </w:r>
    </w:p>
    <w:p w:rsidR="007D27C4" w:rsidRDefault="007D27C4" w:rsidP="00D441BA">
      <w:r>
        <w:t xml:space="preserve">If you are prompted for an </w:t>
      </w:r>
      <w:r w:rsidRPr="007D27C4">
        <w:rPr>
          <w:b/>
        </w:rPr>
        <w:t>offline PIN</w:t>
      </w:r>
      <w:r>
        <w:t xml:space="preserve"> please enter </w:t>
      </w:r>
      <w:r w:rsidRPr="007D27C4">
        <w:rPr>
          <w:b/>
        </w:rPr>
        <w:t>9464</w:t>
      </w:r>
      <w:r>
        <w:t>.</w:t>
      </w:r>
    </w:p>
    <w:p w:rsidR="007D27C4" w:rsidRDefault="007D27C4" w:rsidP="00D441BA">
      <w:r>
        <w:t>Offline mode works in the same way as online mode but the students names will not appear in the list.</w:t>
      </w:r>
    </w:p>
    <w:p w:rsidR="00C601ED" w:rsidRDefault="00C601ED" w:rsidP="00D441BA"/>
    <w:p w:rsidR="007D27C4" w:rsidRPr="007D27C4" w:rsidRDefault="007D27C4" w:rsidP="00D441BA"/>
    <w:sectPr w:rsidR="007D27C4" w:rsidRPr="007D27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1BA"/>
    <w:rsid w:val="000510B3"/>
    <w:rsid w:val="00052D9F"/>
    <w:rsid w:val="003C49CE"/>
    <w:rsid w:val="00433E4C"/>
    <w:rsid w:val="005233BB"/>
    <w:rsid w:val="005B1D8A"/>
    <w:rsid w:val="006247CD"/>
    <w:rsid w:val="007D27C4"/>
    <w:rsid w:val="00845C8F"/>
    <w:rsid w:val="00A82D98"/>
    <w:rsid w:val="00C601ED"/>
    <w:rsid w:val="00D441BA"/>
    <w:rsid w:val="00E01D6A"/>
    <w:rsid w:val="00E2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4D32E"/>
  <w15:chartTrackingRefBased/>
  <w15:docId w15:val="{BA483490-0E66-4E41-94B1-A552DE2A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E8BF59-E1FB-4DA8-BEC6-26DEF4044EB6" TargetMode="External"/><Relationship Id="rId13" Type="http://schemas.openxmlformats.org/officeDocument/2006/relationships/image" Target="media/image6.jpeg"/><Relationship Id="rId18" Type="http://schemas.openxmlformats.org/officeDocument/2006/relationships/image" Target="cid:A62DF023-787D-42F4-9563-C58192915574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cid:B3413644-BDDB-4CFB-B5BE-F07834C560A2" TargetMode="External"/><Relationship Id="rId17" Type="http://schemas.openxmlformats.org/officeDocument/2006/relationships/image" Target="media/image8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cid:55EDDE83-9D42-4EFF-8C2D-050F803804A4" TargetMode="External"/><Relationship Id="rId20" Type="http://schemas.openxmlformats.org/officeDocument/2006/relationships/image" Target="cid:C1E9C4D5-E455-4B69-BF17-AC7835EDBB44" TargetMode="External"/><Relationship Id="rId1" Type="http://schemas.openxmlformats.org/officeDocument/2006/relationships/styles" Target="styles.xml"/><Relationship Id="rId6" Type="http://schemas.openxmlformats.org/officeDocument/2006/relationships/image" Target="cid:071D5485-4F58-49E6-8E34-0DF58F5B5177" TargetMode="Externa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customXml" Target="../customXml/item1.xml"/><Relationship Id="rId10" Type="http://schemas.openxmlformats.org/officeDocument/2006/relationships/image" Target="cid:76A3ECE2-24BE-4B77-9D0B-335F739E7BE3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18A13343-7D57-4556-9391-8B588855958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FD0E73-4D80-4394-845F-F5DC7A330BDA}"/>
</file>

<file path=customXml/itemProps2.xml><?xml version="1.0" encoding="utf-8"?>
<ds:datastoreItem xmlns:ds="http://schemas.openxmlformats.org/officeDocument/2006/customXml" ds:itemID="{8EE130B1-5BAB-4817-8471-2255695560FE}"/>
</file>

<file path=customXml/itemProps3.xml><?xml version="1.0" encoding="utf-8"?>
<ds:datastoreItem xmlns:ds="http://schemas.openxmlformats.org/officeDocument/2006/customXml" ds:itemID="{8BE48FE7-8958-4F61-AD40-39ABCA118E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1217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Rees, James</dc:creator>
  <cp:keywords/>
  <dc:description/>
  <cp:lastModifiedBy>Rees, James</cp:lastModifiedBy>
  <cp:revision>2</cp:revision>
  <dcterms:created xsi:type="dcterms:W3CDTF">2019-09-11T14:53:00Z</dcterms:created>
  <dcterms:modified xsi:type="dcterms:W3CDTF">2019-09-11T14:53:00Z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</Properties>
</file>