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5248" w14:textId="22BC5235" w:rsidR="0032007B" w:rsidRPr="005569ED" w:rsidRDefault="003F4A3E" w:rsidP="0032007B">
      <w:pPr>
        <w:pStyle w:val="Heading1"/>
        <w:rPr>
          <w:sz w:val="22"/>
          <w:szCs w:val="22"/>
        </w:rPr>
      </w:pPr>
      <w:r w:rsidRPr="00CF0F1A">
        <w:rPr>
          <w:b w:val="0"/>
          <w:noProof/>
          <w:u w:val="none"/>
          <w:lang w:eastAsia="en-GB"/>
        </w:rPr>
        <w:drawing>
          <wp:inline distT="0" distB="0" distL="0" distR="0" wp14:anchorId="0137D593" wp14:editId="30EE94F8">
            <wp:extent cx="2619375" cy="771525"/>
            <wp:effectExtent l="0" t="0" r="0" b="0"/>
            <wp:docPr id="1" name="Picture 2" descr="A close up of a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u w:val="none"/>
          <w:lang w:eastAsia="en-GB"/>
        </w:rPr>
        <w:tab/>
      </w:r>
      <w:r w:rsidR="005569ED">
        <w:rPr>
          <w:b w:val="0"/>
          <w:noProof/>
          <w:sz w:val="22"/>
          <w:szCs w:val="22"/>
          <w:u w:val="none"/>
          <w:lang w:eastAsia="en-GB"/>
        </w:rPr>
        <w:t>LJMU AB 24 091</w:t>
      </w:r>
    </w:p>
    <w:p w14:paraId="4DA169CC" w14:textId="77777777" w:rsidR="00B81D5D" w:rsidRPr="005D69A1" w:rsidRDefault="004B3A99" w:rsidP="005D69A1">
      <w:pPr>
        <w:pStyle w:val="Heading1"/>
        <w:jc w:val="center"/>
        <w:rPr>
          <w:sz w:val="22"/>
          <w:szCs w:val="22"/>
        </w:rPr>
      </w:pPr>
      <w:r w:rsidRPr="005D69A1">
        <w:rPr>
          <w:sz w:val="24"/>
          <w:szCs w:val="24"/>
        </w:rPr>
        <w:t>Academic Board Membership</w:t>
      </w:r>
      <w:r w:rsidR="003249D8" w:rsidRPr="005D69A1">
        <w:rPr>
          <w:sz w:val="24"/>
          <w:szCs w:val="24"/>
        </w:rPr>
        <w:t xml:space="preserve"> as </w:t>
      </w:r>
      <w:proofErr w:type="gramStart"/>
      <w:r w:rsidR="003249D8" w:rsidRPr="005D69A1">
        <w:rPr>
          <w:sz w:val="24"/>
          <w:szCs w:val="24"/>
        </w:rPr>
        <w:t>at</w:t>
      </w:r>
      <w:proofErr w:type="gramEnd"/>
      <w:r w:rsidR="00305F0D" w:rsidRPr="005D69A1">
        <w:rPr>
          <w:sz w:val="24"/>
          <w:szCs w:val="24"/>
        </w:rPr>
        <w:t xml:space="preserve"> </w:t>
      </w:r>
      <w:r w:rsidR="007F6A71">
        <w:rPr>
          <w:sz w:val="24"/>
          <w:szCs w:val="24"/>
        </w:rPr>
        <w:t xml:space="preserve">18 September </w:t>
      </w:r>
      <w:r w:rsidR="00715596">
        <w:rPr>
          <w:sz w:val="24"/>
          <w:szCs w:val="24"/>
        </w:rPr>
        <w:t>2024</w:t>
      </w:r>
    </w:p>
    <w:p w14:paraId="4464A88D" w14:textId="77777777" w:rsidR="00EC1B97" w:rsidRPr="005D69A1" w:rsidRDefault="00EC1B97" w:rsidP="009856FF">
      <w:pPr>
        <w:jc w:val="center"/>
        <w:rPr>
          <w:sz w:val="22"/>
          <w:szCs w:val="22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663"/>
        <w:gridCol w:w="3260"/>
        <w:gridCol w:w="2835"/>
      </w:tblGrid>
      <w:tr w:rsidR="00B77ABD" w:rsidRPr="005D69A1" w14:paraId="743210B4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64A30336" w14:textId="77777777" w:rsidR="00B77ABD" w:rsidRPr="005D69A1" w:rsidRDefault="00B77ABD" w:rsidP="00356DD7">
            <w:pPr>
              <w:pStyle w:val="Heading2"/>
              <w:rPr>
                <w:rFonts w:cs="Arial"/>
                <w:sz w:val="22"/>
                <w:szCs w:val="22"/>
              </w:rPr>
            </w:pPr>
            <w:r w:rsidRPr="005D69A1">
              <w:rPr>
                <w:rFonts w:cs="Arial"/>
                <w:sz w:val="22"/>
                <w:szCs w:val="22"/>
              </w:rPr>
              <w:t>30 max.</w:t>
            </w:r>
          </w:p>
        </w:tc>
        <w:tc>
          <w:tcPr>
            <w:tcW w:w="6663" w:type="dxa"/>
          </w:tcPr>
          <w:p w14:paraId="5CBF0E39" w14:textId="77777777" w:rsidR="00B77ABD" w:rsidRPr="005D69A1" w:rsidRDefault="00B77ABD" w:rsidP="00356DD7">
            <w:pPr>
              <w:pStyle w:val="Heading2"/>
              <w:rPr>
                <w:rFonts w:cs="Arial"/>
                <w:sz w:val="22"/>
                <w:szCs w:val="22"/>
              </w:rPr>
            </w:pPr>
            <w:r w:rsidRPr="005D69A1">
              <w:rPr>
                <w:rFonts w:cs="Arial"/>
                <w:sz w:val="22"/>
                <w:szCs w:val="22"/>
              </w:rPr>
              <w:t>Position on Academic Board</w:t>
            </w:r>
          </w:p>
          <w:p w14:paraId="28919838" w14:textId="77777777" w:rsidR="00B77ABD" w:rsidRPr="005D69A1" w:rsidRDefault="00B77ABD" w:rsidP="00371EF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4896B51" w14:textId="77777777" w:rsidR="00B77ABD" w:rsidRPr="005D69A1" w:rsidRDefault="00B77ABD" w:rsidP="0038204B">
            <w:pPr>
              <w:rPr>
                <w:rFonts w:cs="Arial"/>
                <w:b/>
                <w:sz w:val="22"/>
                <w:szCs w:val="22"/>
              </w:rPr>
            </w:pPr>
            <w:r w:rsidRPr="005D69A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835" w:type="dxa"/>
          </w:tcPr>
          <w:p w14:paraId="56E6ED7F" w14:textId="77777777" w:rsidR="00B77ABD" w:rsidRPr="005D69A1" w:rsidRDefault="00B77ABD" w:rsidP="00DB6010">
            <w:pPr>
              <w:rPr>
                <w:rFonts w:cs="Arial"/>
                <w:b/>
                <w:sz w:val="22"/>
                <w:szCs w:val="22"/>
              </w:rPr>
            </w:pPr>
            <w:r w:rsidRPr="005D69A1">
              <w:rPr>
                <w:rFonts w:cs="Arial"/>
                <w:b/>
                <w:sz w:val="22"/>
                <w:szCs w:val="22"/>
              </w:rPr>
              <w:t xml:space="preserve">Type of membership and term of office </w:t>
            </w:r>
          </w:p>
        </w:tc>
      </w:tr>
      <w:tr w:rsidR="00B77ABD" w:rsidRPr="005D69A1" w14:paraId="37B4B165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FB7B4FD" w14:textId="77777777" w:rsidR="00B77ABD" w:rsidRPr="00485FDE" w:rsidRDefault="00B77ABD" w:rsidP="00356DD7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  <w:r w:rsidRPr="00485FDE">
              <w:rPr>
                <w:rFonts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14:paraId="05A72176" w14:textId="77777777" w:rsidR="00B77ABD" w:rsidRPr="00485FDE" w:rsidRDefault="00B77ABD" w:rsidP="00356DD7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  <w:r w:rsidRPr="00485FDE">
              <w:rPr>
                <w:rFonts w:cs="Arial"/>
                <w:b w:val="0"/>
                <w:sz w:val="22"/>
                <w:szCs w:val="22"/>
              </w:rPr>
              <w:t xml:space="preserve">Vice-Chancellor &amp; Chief Executive </w:t>
            </w:r>
            <w:r w:rsidRPr="00485FDE">
              <w:rPr>
                <w:rFonts w:cs="Arial"/>
                <w:bCs w:val="0"/>
                <w:sz w:val="22"/>
                <w:szCs w:val="22"/>
              </w:rPr>
              <w:t>(Chair)</w:t>
            </w:r>
          </w:p>
        </w:tc>
        <w:tc>
          <w:tcPr>
            <w:tcW w:w="3260" w:type="dxa"/>
          </w:tcPr>
          <w:p w14:paraId="77BB4D48" w14:textId="77777777" w:rsidR="00B77ABD" w:rsidRPr="00485FDE" w:rsidRDefault="00B77ABD" w:rsidP="00EC1B97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Power, Professor Mark </w:t>
            </w:r>
          </w:p>
        </w:tc>
        <w:tc>
          <w:tcPr>
            <w:tcW w:w="2835" w:type="dxa"/>
          </w:tcPr>
          <w:p w14:paraId="6790C3CE" w14:textId="77777777" w:rsidR="00B77ABD" w:rsidRPr="00485FDE" w:rsidRDefault="00B77ABD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615FA01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A063753" w14:textId="77777777" w:rsidR="00B77ABD" w:rsidRPr="00485FDE" w:rsidRDefault="00B77ABD" w:rsidP="0096166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14:paraId="4B853781" w14:textId="77777777" w:rsidR="00B77ABD" w:rsidRPr="00485FDE" w:rsidRDefault="00B77ABD" w:rsidP="0096166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PVC (Student Experience) </w:t>
            </w:r>
          </w:p>
        </w:tc>
        <w:tc>
          <w:tcPr>
            <w:tcW w:w="3260" w:type="dxa"/>
          </w:tcPr>
          <w:p w14:paraId="50AF2D39" w14:textId="77777777" w:rsidR="00B77ABD" w:rsidRPr="00485FDE" w:rsidRDefault="00B77ABD" w:rsidP="0096166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Vickerman, Professor Phil</w:t>
            </w:r>
          </w:p>
        </w:tc>
        <w:tc>
          <w:tcPr>
            <w:tcW w:w="2835" w:type="dxa"/>
          </w:tcPr>
          <w:p w14:paraId="6B66C9FB" w14:textId="77777777" w:rsidR="00B77ABD" w:rsidRPr="00485FDE" w:rsidRDefault="00B77ABD" w:rsidP="0096166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7C0DE48E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C8C65A6" w14:textId="77777777" w:rsidR="00B77ABD" w:rsidRPr="00485FDE" w:rsidRDefault="00B77ABD" w:rsidP="00786776">
            <w:pPr>
              <w:rPr>
                <w:sz w:val="22"/>
                <w:szCs w:val="22"/>
              </w:rPr>
            </w:pPr>
            <w:r w:rsidRPr="00485FDE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212450FF" w14:textId="77777777" w:rsidR="00B77ABD" w:rsidRPr="00485FDE" w:rsidRDefault="00B77ABD" w:rsidP="00786776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sz w:val="22"/>
                <w:szCs w:val="22"/>
              </w:rPr>
              <w:t>PVC (Research and Enterprise)</w:t>
            </w:r>
          </w:p>
        </w:tc>
        <w:tc>
          <w:tcPr>
            <w:tcW w:w="3260" w:type="dxa"/>
          </w:tcPr>
          <w:p w14:paraId="09440940" w14:textId="77777777" w:rsidR="00B77ABD" w:rsidRPr="00485FDE" w:rsidRDefault="00B77ABD" w:rsidP="00786776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sz w:val="22"/>
                <w:szCs w:val="22"/>
              </w:rPr>
              <w:t>George, Professor Keith</w:t>
            </w:r>
          </w:p>
        </w:tc>
        <w:tc>
          <w:tcPr>
            <w:tcW w:w="2835" w:type="dxa"/>
          </w:tcPr>
          <w:p w14:paraId="1223A216" w14:textId="77777777" w:rsidR="00B77ABD" w:rsidRPr="00485FDE" w:rsidRDefault="00B77ABD" w:rsidP="00786776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sz w:val="22"/>
                <w:szCs w:val="22"/>
              </w:rPr>
              <w:t>Ex officio</w:t>
            </w:r>
          </w:p>
        </w:tc>
      </w:tr>
      <w:tr w:rsidR="007F6A71" w:rsidRPr="005D69A1" w14:paraId="0B29B7A9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C060F20" w14:textId="77777777" w:rsidR="007F6A71" w:rsidRPr="00485FDE" w:rsidRDefault="007F6A71" w:rsidP="0078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14:paraId="4F7F1C0F" w14:textId="77777777" w:rsidR="007F6A71" w:rsidRPr="00485FDE" w:rsidRDefault="007F6A71" w:rsidP="0078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 (External Engagement and Partnerships)</w:t>
            </w:r>
          </w:p>
        </w:tc>
        <w:tc>
          <w:tcPr>
            <w:tcW w:w="3260" w:type="dxa"/>
          </w:tcPr>
          <w:p w14:paraId="5A6458B2" w14:textId="77777777" w:rsidR="007F6A71" w:rsidRPr="00485FDE" w:rsidRDefault="007F6A71" w:rsidP="0078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Jones, Dr Aileen</w:t>
            </w:r>
          </w:p>
        </w:tc>
        <w:tc>
          <w:tcPr>
            <w:tcW w:w="2835" w:type="dxa"/>
          </w:tcPr>
          <w:p w14:paraId="56AB780F" w14:textId="77777777" w:rsidR="007F6A71" w:rsidRPr="00485FDE" w:rsidRDefault="007F6A71" w:rsidP="00786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 officio</w:t>
            </w:r>
          </w:p>
        </w:tc>
      </w:tr>
      <w:tr w:rsidR="00B77ABD" w:rsidRPr="005D69A1" w14:paraId="2567A59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A778A90" w14:textId="77777777" w:rsidR="00B77ABD" w:rsidRPr="00485FDE" w:rsidRDefault="007F6A71" w:rsidP="006075D8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370B8AAF" w14:textId="77777777" w:rsidR="00B77ABD" w:rsidRPr="00485FDE" w:rsidRDefault="00B77ABD" w:rsidP="006075D8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 xml:space="preserve">Registrar &amp; Chief Operating Officer </w:t>
            </w:r>
          </w:p>
        </w:tc>
        <w:tc>
          <w:tcPr>
            <w:tcW w:w="3260" w:type="dxa"/>
          </w:tcPr>
          <w:p w14:paraId="50D42348" w14:textId="77777777" w:rsidR="00B77ABD" w:rsidRPr="00485FDE" w:rsidRDefault="00B77ABD" w:rsidP="002A10B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Milsom, Professor Clare </w:t>
            </w:r>
          </w:p>
        </w:tc>
        <w:tc>
          <w:tcPr>
            <w:tcW w:w="2835" w:type="dxa"/>
          </w:tcPr>
          <w:p w14:paraId="755A5479" w14:textId="77777777" w:rsidR="00B77ABD" w:rsidRPr="00485FDE" w:rsidRDefault="00B77ABD" w:rsidP="002A10B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38A3A514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144745AE" w14:textId="77777777" w:rsidR="00B77ABD" w:rsidRPr="00485FDE" w:rsidRDefault="007F6A7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0D48D8D0" w14:textId="77777777" w:rsidR="00B77ABD" w:rsidRPr="00485FDE" w:rsidRDefault="00B77ABD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 xml:space="preserve">Academic Registrar </w:t>
            </w:r>
          </w:p>
        </w:tc>
        <w:tc>
          <w:tcPr>
            <w:tcW w:w="3260" w:type="dxa"/>
          </w:tcPr>
          <w:p w14:paraId="3EB26AAB" w14:textId="77777777" w:rsidR="00B77ABD" w:rsidRPr="00485FDE" w:rsidRDefault="00B77ABD" w:rsidP="00F7602D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Cotgrave, Professor Alison </w:t>
            </w:r>
          </w:p>
        </w:tc>
        <w:tc>
          <w:tcPr>
            <w:tcW w:w="2835" w:type="dxa"/>
          </w:tcPr>
          <w:p w14:paraId="5DB30A6B" w14:textId="77777777" w:rsidR="00B77ABD" w:rsidRPr="00485FDE" w:rsidRDefault="00B77ABD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66BECAF8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7900D3EB" w14:textId="77777777" w:rsidR="00B77ABD" w:rsidRPr="00485FDE" w:rsidRDefault="007F6A71" w:rsidP="009B5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14:paraId="2FCECE8A" w14:textId="77777777" w:rsidR="00B77ABD" w:rsidRPr="00485FDE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Dean, The Doctoral Academy</w:t>
            </w:r>
          </w:p>
        </w:tc>
        <w:tc>
          <w:tcPr>
            <w:tcW w:w="3260" w:type="dxa"/>
          </w:tcPr>
          <w:p w14:paraId="2BD65AD4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Sheldon, Professor Julie</w:t>
            </w:r>
          </w:p>
        </w:tc>
        <w:tc>
          <w:tcPr>
            <w:tcW w:w="2835" w:type="dxa"/>
          </w:tcPr>
          <w:p w14:paraId="5967308F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26735B1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407D70F3" w14:textId="77777777" w:rsidR="00B77ABD" w:rsidRPr="00485FDE" w:rsidRDefault="00B77ABD" w:rsidP="00371EF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2762E07D" w14:textId="77777777" w:rsidR="00B77ABD" w:rsidRPr="00485FDE" w:rsidRDefault="00FF69F6" w:rsidP="004B15CB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B77ABD" w:rsidRPr="00485FDE">
              <w:rPr>
                <w:rFonts w:cs="Arial"/>
                <w:b/>
                <w:bCs/>
                <w:sz w:val="22"/>
                <w:szCs w:val="22"/>
              </w:rPr>
              <w:t xml:space="preserve"> x PVCs of Faculty</w:t>
            </w:r>
          </w:p>
        </w:tc>
        <w:tc>
          <w:tcPr>
            <w:tcW w:w="3260" w:type="dxa"/>
          </w:tcPr>
          <w:p w14:paraId="174AD675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1FF14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</w:tr>
      <w:tr w:rsidR="00B77ABD" w:rsidRPr="005D69A1" w14:paraId="429D4C22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2794284" w14:textId="77777777" w:rsidR="00B77ABD" w:rsidRPr="00485FDE" w:rsidRDefault="007F6A71" w:rsidP="009B585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14:paraId="70F9834A" w14:textId="77777777" w:rsidR="00B77ABD" w:rsidRPr="00485FDE" w:rsidRDefault="00E176B9" w:rsidP="009B585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Engineering Technology, Health and, </w:t>
            </w:r>
            <w:r w:rsidR="00FF69F6">
              <w:rPr>
                <w:rFonts w:cs="Arial"/>
                <w:bCs/>
                <w:sz w:val="22"/>
                <w:szCs w:val="22"/>
              </w:rPr>
              <w:t xml:space="preserve">Science </w:t>
            </w:r>
            <w:r w:rsidR="00B77ABD" w:rsidRPr="00485FDE">
              <w:rPr>
                <w:rFonts w:cs="Arial"/>
                <w:b/>
                <w:sz w:val="22"/>
                <w:szCs w:val="22"/>
              </w:rPr>
              <w:t xml:space="preserve">(Deputy Chair from 28 September 2022 – </w:t>
            </w:r>
            <w:r w:rsidR="00B77ABD" w:rsidRPr="00FF69F6">
              <w:rPr>
                <w:rFonts w:cs="Arial"/>
                <w:b/>
                <w:sz w:val="22"/>
                <w:szCs w:val="22"/>
                <w:highlight w:val="green"/>
              </w:rPr>
              <w:t>27 September 2024 (period of 2 years))</w:t>
            </w:r>
          </w:p>
        </w:tc>
        <w:tc>
          <w:tcPr>
            <w:tcW w:w="3260" w:type="dxa"/>
          </w:tcPr>
          <w:p w14:paraId="2F2E96B5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Kane, Professor Raphaela </w:t>
            </w:r>
          </w:p>
        </w:tc>
        <w:tc>
          <w:tcPr>
            <w:tcW w:w="2835" w:type="dxa"/>
          </w:tcPr>
          <w:p w14:paraId="29587C17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31773F5C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77E7CA9" w14:textId="77777777" w:rsidR="00B77ABD" w:rsidRPr="00485FDE" w:rsidRDefault="007F6A71" w:rsidP="009B585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14:paraId="3A811DBC" w14:textId="77777777" w:rsidR="00B77ABD" w:rsidRPr="00485FDE" w:rsidRDefault="00FF69F6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 xml:space="preserve">Arts, Professional and Social </w:t>
            </w:r>
            <w:r w:rsidR="00E176B9">
              <w:rPr>
                <w:rFonts w:cs="Arial"/>
                <w:bCs/>
                <w:sz w:val="22"/>
                <w:szCs w:val="22"/>
              </w:rPr>
              <w:t>Sciences, and</w:t>
            </w:r>
            <w:r w:rsidRPr="00485FDE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77ABD" w:rsidRPr="00485FDE">
              <w:rPr>
                <w:rFonts w:cs="Arial"/>
                <w:bCs/>
                <w:sz w:val="22"/>
                <w:szCs w:val="22"/>
              </w:rPr>
              <w:t>Business and Law</w:t>
            </w:r>
          </w:p>
        </w:tc>
        <w:tc>
          <w:tcPr>
            <w:tcW w:w="3260" w:type="dxa"/>
          </w:tcPr>
          <w:p w14:paraId="065E93EF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Nichol, </w:t>
            </w:r>
            <w:r w:rsidR="006840AE" w:rsidRPr="00485FDE">
              <w:rPr>
                <w:rFonts w:cs="Arial"/>
                <w:sz w:val="22"/>
                <w:szCs w:val="22"/>
              </w:rPr>
              <w:t xml:space="preserve">Professor </w:t>
            </w:r>
            <w:r w:rsidRPr="00485FDE">
              <w:rPr>
                <w:rFonts w:cs="Arial"/>
                <w:sz w:val="22"/>
                <w:szCs w:val="22"/>
              </w:rPr>
              <w:t xml:space="preserve">Tim </w:t>
            </w:r>
          </w:p>
        </w:tc>
        <w:tc>
          <w:tcPr>
            <w:tcW w:w="2835" w:type="dxa"/>
          </w:tcPr>
          <w:p w14:paraId="755DFB1B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04E9CABA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46C66C56" w14:textId="77777777" w:rsidR="00B77ABD" w:rsidRPr="005D69A1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4536F6C2" w14:textId="77777777" w:rsidR="00B77ABD" w:rsidRPr="005D69A1" w:rsidRDefault="00B77ABD" w:rsidP="004B15CB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69A1">
              <w:rPr>
                <w:rFonts w:cs="Arial"/>
                <w:b/>
                <w:bCs/>
                <w:sz w:val="22"/>
                <w:szCs w:val="22"/>
              </w:rPr>
              <w:t>2 x JMSU Sabbaticals</w:t>
            </w:r>
          </w:p>
        </w:tc>
        <w:tc>
          <w:tcPr>
            <w:tcW w:w="3260" w:type="dxa"/>
          </w:tcPr>
          <w:p w14:paraId="68A5504F" w14:textId="77777777" w:rsidR="00B77ABD" w:rsidRPr="005D69A1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06CCC1" w14:textId="77777777" w:rsidR="00B77ABD" w:rsidRPr="005D69A1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</w:tr>
      <w:tr w:rsidR="00B77ABD" w:rsidRPr="005D69A1" w14:paraId="07D44EE7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18130768" w14:textId="77777777" w:rsidR="00B77ABD" w:rsidRPr="00485FDE" w:rsidRDefault="007F6A71" w:rsidP="009B585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6663" w:type="dxa"/>
          </w:tcPr>
          <w:p w14:paraId="2D0FDF59" w14:textId="77777777" w:rsidR="00B77ABD" w:rsidRPr="00485FDE" w:rsidRDefault="00B77ABD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3260" w:type="dxa"/>
          </w:tcPr>
          <w:p w14:paraId="54F82682" w14:textId="23FB48C7" w:rsidR="00B77ABD" w:rsidRPr="00485FDE" w:rsidRDefault="009A2C4E" w:rsidP="009A2C4E">
            <w:pPr>
              <w:pStyle w:val="ListParagraph"/>
              <w:spacing w:after="160" w:line="252" w:lineRule="auto"/>
              <w:ind w:left="0"/>
              <w:contextualSpacing/>
              <w:rPr>
                <w:rFonts w:cs="Arial"/>
              </w:rPr>
            </w:pPr>
            <w:r>
              <w:rPr>
                <w:rFonts w:ascii="Arial" w:eastAsia="Times New Roman" w:hAnsi="Arial" w:cs="Arial"/>
              </w:rPr>
              <w:t>Firsht</w:t>
            </w:r>
            <w:r w:rsidR="0093208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932086">
              <w:rPr>
                <w:rFonts w:ascii="Arial" w:eastAsia="Times New Roman" w:hAnsi="Arial" w:cs="Arial"/>
              </w:rPr>
              <w:t>Brenin</w:t>
            </w:r>
            <w:proofErr w:type="spellEnd"/>
          </w:p>
        </w:tc>
        <w:tc>
          <w:tcPr>
            <w:tcW w:w="2835" w:type="dxa"/>
          </w:tcPr>
          <w:p w14:paraId="4EEA2683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5B4A9FF1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76E3A930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1</w:t>
            </w:r>
            <w:r w:rsidR="007F6A7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14:paraId="16DE9C43" w14:textId="77777777" w:rsidR="00B77ABD" w:rsidRPr="00485FDE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Vice President, Education</w:t>
            </w:r>
          </w:p>
        </w:tc>
        <w:tc>
          <w:tcPr>
            <w:tcW w:w="3260" w:type="dxa"/>
          </w:tcPr>
          <w:p w14:paraId="751D79B3" w14:textId="30BC39B3" w:rsidR="00B77ABD" w:rsidRPr="00485FDE" w:rsidRDefault="009A2C4E" w:rsidP="009A2C4E">
            <w:pPr>
              <w:pStyle w:val="ListParagraph"/>
              <w:spacing w:after="160" w:line="252" w:lineRule="auto"/>
              <w:ind w:left="0"/>
              <w:contextualSpacing/>
              <w:rPr>
                <w:rFonts w:cs="Arial"/>
              </w:rPr>
            </w:pPr>
            <w:r>
              <w:rPr>
                <w:rFonts w:ascii="Arial" w:eastAsia="Times New Roman" w:hAnsi="Arial" w:cs="Arial"/>
              </w:rPr>
              <w:t>Hutchinson</w:t>
            </w:r>
            <w:r w:rsidR="00932086">
              <w:rPr>
                <w:rFonts w:ascii="Arial" w:eastAsia="Times New Roman" w:hAnsi="Arial" w:cs="Arial"/>
              </w:rPr>
              <w:t>, Seren</w:t>
            </w:r>
          </w:p>
        </w:tc>
        <w:tc>
          <w:tcPr>
            <w:tcW w:w="2835" w:type="dxa"/>
          </w:tcPr>
          <w:p w14:paraId="06D2AD2F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Ex officio</w:t>
            </w:r>
          </w:p>
        </w:tc>
      </w:tr>
      <w:tr w:rsidR="00B77ABD" w:rsidRPr="005D69A1" w14:paraId="2449141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8E6BF69" w14:textId="77777777" w:rsidR="00B77ABD" w:rsidRPr="00485FDE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2749F756" w14:textId="77777777" w:rsidR="00AE7C66" w:rsidRPr="00485FDE" w:rsidRDefault="00B77ABD" w:rsidP="0008021A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b/>
                <w:bCs/>
                <w:sz w:val="22"/>
                <w:szCs w:val="22"/>
              </w:rPr>
              <w:t>1 x Post Graduate Research Student (PGRS)</w:t>
            </w:r>
          </w:p>
        </w:tc>
        <w:tc>
          <w:tcPr>
            <w:tcW w:w="3260" w:type="dxa"/>
          </w:tcPr>
          <w:p w14:paraId="5BA27010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B1FD25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</w:tr>
      <w:tr w:rsidR="00B77ABD" w:rsidRPr="005D69A1" w14:paraId="7DC9699A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2937652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1</w:t>
            </w:r>
            <w:r w:rsidR="007F6A7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14:paraId="0E2EDD5E" w14:textId="77777777" w:rsidR="009A2C4E" w:rsidRPr="00485FDE" w:rsidRDefault="00B77ABD" w:rsidP="009A2C4E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PGRS</w:t>
            </w:r>
          </w:p>
        </w:tc>
        <w:tc>
          <w:tcPr>
            <w:tcW w:w="3260" w:type="dxa"/>
          </w:tcPr>
          <w:p w14:paraId="36EF0DC1" w14:textId="77777777" w:rsidR="00B77ABD" w:rsidRPr="009A2C4E" w:rsidRDefault="009A2C4E" w:rsidP="00D74041">
            <w:pPr>
              <w:rPr>
                <w:rFonts w:cs="Arial"/>
                <w:sz w:val="22"/>
                <w:szCs w:val="22"/>
                <w:highlight w:val="green"/>
              </w:rPr>
            </w:pPr>
            <w:r w:rsidRPr="009A2C4E">
              <w:rPr>
                <w:rFonts w:cs="Arial"/>
                <w:sz w:val="22"/>
                <w:szCs w:val="22"/>
                <w:highlight w:val="green"/>
              </w:rPr>
              <w:t>Vacancy</w:t>
            </w:r>
          </w:p>
        </w:tc>
        <w:tc>
          <w:tcPr>
            <w:tcW w:w="2835" w:type="dxa"/>
          </w:tcPr>
          <w:p w14:paraId="0BEF7E35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To be determined</w:t>
            </w:r>
          </w:p>
        </w:tc>
      </w:tr>
      <w:tr w:rsidR="00B77ABD" w:rsidRPr="005D69A1" w14:paraId="069D7CBC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2E53B8C" w14:textId="77777777" w:rsidR="00B77ABD" w:rsidRPr="005D69A1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1F2A346A" w14:textId="77777777" w:rsidR="00B77ABD" w:rsidRPr="005D69A1" w:rsidRDefault="00B77ABD" w:rsidP="009B585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69A1">
              <w:rPr>
                <w:rFonts w:cs="Arial"/>
                <w:b/>
                <w:bCs/>
                <w:sz w:val="22"/>
                <w:szCs w:val="22"/>
              </w:rPr>
              <w:t>6 (previously 5) x Directors from Management Group (Directorate (5 Academic and 1 Professional Services)</w:t>
            </w:r>
          </w:p>
        </w:tc>
        <w:tc>
          <w:tcPr>
            <w:tcW w:w="3260" w:type="dxa"/>
          </w:tcPr>
          <w:p w14:paraId="31299615" w14:textId="77777777" w:rsidR="00B77ABD" w:rsidRPr="005D69A1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6F79B9" w14:textId="77777777" w:rsidR="00B77ABD" w:rsidRPr="005D69A1" w:rsidRDefault="00B77ABD" w:rsidP="009B585C">
            <w:pPr>
              <w:rPr>
                <w:rFonts w:cs="Arial"/>
                <w:sz w:val="22"/>
                <w:szCs w:val="22"/>
              </w:rPr>
            </w:pPr>
          </w:p>
        </w:tc>
      </w:tr>
      <w:tr w:rsidR="00B77ABD" w:rsidRPr="005D69A1" w14:paraId="7CF2413D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62C6F98F" w14:textId="77777777" w:rsidR="00B77ABD" w:rsidRPr="00485FDE" w:rsidRDefault="00B77ABD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0660C4CF" w14:textId="77777777" w:rsidR="00B77ABD" w:rsidRPr="00485FDE" w:rsidRDefault="00B77ABD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Professional Services</w:t>
            </w:r>
          </w:p>
        </w:tc>
        <w:tc>
          <w:tcPr>
            <w:tcW w:w="3260" w:type="dxa"/>
          </w:tcPr>
          <w:p w14:paraId="496AF537" w14:textId="77777777" w:rsidR="009A2C4E" w:rsidRPr="00485FDE" w:rsidRDefault="009A2C4E" w:rsidP="009A2C4E">
            <w:pPr>
              <w:rPr>
                <w:rFonts w:cs="Arial"/>
                <w:sz w:val="22"/>
                <w:szCs w:val="22"/>
              </w:rPr>
            </w:pPr>
            <w:r w:rsidRPr="009A2C4E">
              <w:rPr>
                <w:rFonts w:cs="Arial"/>
                <w:sz w:val="22"/>
                <w:szCs w:val="22"/>
                <w:highlight w:val="green"/>
              </w:rPr>
              <w:t>Vacancy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74E2BC7" w14:textId="77777777" w:rsidR="00B77ABD" w:rsidRPr="00485FDE" w:rsidRDefault="00B77ABD" w:rsidP="009B585C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</w:t>
            </w:r>
            <w:proofErr w:type="gramStart"/>
            <w:r w:rsidRPr="00485FDE">
              <w:rPr>
                <w:rFonts w:cs="Arial"/>
                <w:sz w:val="22"/>
                <w:szCs w:val="22"/>
              </w:rPr>
              <w:t>: )</w:t>
            </w:r>
            <w:proofErr w:type="gramEnd"/>
          </w:p>
        </w:tc>
      </w:tr>
      <w:tr w:rsidR="00B77ABD" w:rsidRPr="005D69A1" w14:paraId="4C19062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74BDBA17" w14:textId="77777777" w:rsidR="00B77ABD" w:rsidRPr="00485FDE" w:rsidRDefault="00B77ABD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14:paraId="2D990B27" w14:textId="77777777" w:rsidR="00B77ABD" w:rsidRPr="00485FDE" w:rsidRDefault="00B77ABD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Science</w:t>
            </w:r>
          </w:p>
        </w:tc>
        <w:tc>
          <w:tcPr>
            <w:tcW w:w="3260" w:type="dxa"/>
          </w:tcPr>
          <w:p w14:paraId="634DA850" w14:textId="77777777" w:rsidR="00B77ABD" w:rsidRPr="00485FDE" w:rsidRDefault="004C1A97" w:rsidP="009B585C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Murphy, Dr Rebecca</w:t>
            </w:r>
          </w:p>
        </w:tc>
        <w:tc>
          <w:tcPr>
            <w:tcW w:w="2835" w:type="dxa"/>
          </w:tcPr>
          <w:p w14:paraId="353EFA67" w14:textId="77777777" w:rsidR="00B77ABD" w:rsidRPr="00485FDE" w:rsidRDefault="004C1A97" w:rsidP="0046628E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Term:</w:t>
            </w:r>
            <w:r w:rsidR="00EC0B61" w:rsidRPr="00485FDE">
              <w:rPr>
                <w:rFonts w:cs="Arial"/>
                <w:sz w:val="22"/>
                <w:szCs w:val="22"/>
              </w:rPr>
              <w:t xml:space="preserve"> 24/01/202</w:t>
            </w:r>
            <w:r w:rsidR="00D20367" w:rsidRPr="00485FDE">
              <w:rPr>
                <w:rFonts w:cs="Arial"/>
                <w:sz w:val="22"/>
                <w:szCs w:val="22"/>
              </w:rPr>
              <w:t>4</w:t>
            </w:r>
            <w:r w:rsidR="00EE7F19" w:rsidRPr="00485FDE">
              <w:rPr>
                <w:rFonts w:cs="Arial"/>
                <w:sz w:val="22"/>
                <w:szCs w:val="22"/>
              </w:rPr>
              <w:t xml:space="preserve"> </w:t>
            </w:r>
            <w:r w:rsidR="00EC0B61" w:rsidRPr="00485FDE">
              <w:rPr>
                <w:rFonts w:cs="Arial"/>
                <w:sz w:val="22"/>
                <w:szCs w:val="22"/>
              </w:rPr>
              <w:t>–</w:t>
            </w:r>
            <w:r w:rsidR="00EE7F19" w:rsidRPr="00485FDE">
              <w:rPr>
                <w:rFonts w:cs="Arial"/>
                <w:sz w:val="22"/>
                <w:szCs w:val="22"/>
              </w:rPr>
              <w:t xml:space="preserve"> </w:t>
            </w:r>
            <w:r w:rsidR="00EC0B61" w:rsidRPr="00485FDE">
              <w:rPr>
                <w:rFonts w:cs="Arial"/>
                <w:sz w:val="22"/>
                <w:szCs w:val="22"/>
              </w:rPr>
              <w:t>23/01/202</w:t>
            </w:r>
            <w:r w:rsidR="00D20367" w:rsidRPr="00485FDE">
              <w:rPr>
                <w:rFonts w:cs="Arial"/>
                <w:sz w:val="22"/>
                <w:szCs w:val="22"/>
              </w:rPr>
              <w:t>7</w:t>
            </w:r>
            <w:r w:rsidR="00EC0B61" w:rsidRPr="00485FDE">
              <w:rPr>
                <w:rFonts w:cs="Arial"/>
                <w:sz w:val="22"/>
                <w:szCs w:val="22"/>
              </w:rPr>
              <w:t>)</w:t>
            </w:r>
          </w:p>
        </w:tc>
      </w:tr>
      <w:tr w:rsidR="00B77ABD" w:rsidRPr="005D69A1" w14:paraId="371B5F62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770CE91E" w14:textId="77777777" w:rsidR="00B77ABD" w:rsidRPr="00485FDE" w:rsidRDefault="00B77ABD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45580887" w14:textId="77777777" w:rsidR="00B77ABD" w:rsidRPr="00485FDE" w:rsidRDefault="00B77ABD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 xml:space="preserve">Arts, Professional and Social Studies </w:t>
            </w:r>
          </w:p>
        </w:tc>
        <w:tc>
          <w:tcPr>
            <w:tcW w:w="3260" w:type="dxa"/>
          </w:tcPr>
          <w:p w14:paraId="5D4BFAC8" w14:textId="77777777" w:rsidR="00B77ABD" w:rsidRPr="00485FDE" w:rsidRDefault="004C1A97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Silverstone, Professor Daniel</w:t>
            </w:r>
          </w:p>
        </w:tc>
        <w:tc>
          <w:tcPr>
            <w:tcW w:w="2835" w:type="dxa"/>
          </w:tcPr>
          <w:p w14:paraId="46E0BF65" w14:textId="77777777" w:rsidR="00B77ABD" w:rsidRPr="00485FDE" w:rsidRDefault="00EE7F19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Term: 24/01/2024 – 23/01/2027)</w:t>
            </w:r>
          </w:p>
        </w:tc>
      </w:tr>
      <w:tr w:rsidR="00B77ABD" w:rsidRPr="005D69A1" w14:paraId="617EC019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026F657" w14:textId="77777777" w:rsidR="00B77ABD" w:rsidRPr="00485FDE" w:rsidRDefault="00B77ABD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61C522DF" w14:textId="77777777" w:rsidR="00B77ABD" w:rsidRPr="00485FDE" w:rsidRDefault="00DA0A28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Health</w:t>
            </w:r>
          </w:p>
        </w:tc>
        <w:tc>
          <w:tcPr>
            <w:tcW w:w="3260" w:type="dxa"/>
          </w:tcPr>
          <w:p w14:paraId="62D7B8D9" w14:textId="77777777" w:rsidR="00B77ABD" w:rsidRPr="00485FDE" w:rsidRDefault="004C1A97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Williams, Dr Julie</w:t>
            </w:r>
          </w:p>
        </w:tc>
        <w:tc>
          <w:tcPr>
            <w:tcW w:w="2835" w:type="dxa"/>
          </w:tcPr>
          <w:p w14:paraId="08DB55FF" w14:textId="77777777" w:rsidR="00B77ABD" w:rsidRPr="00485FDE" w:rsidRDefault="00EE7F19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Term: 24/01/2024 – 23/01/2027)</w:t>
            </w:r>
          </w:p>
        </w:tc>
      </w:tr>
      <w:tr w:rsidR="00B77ABD" w:rsidRPr="005D69A1" w14:paraId="14E4DF9C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69C5C38" w14:textId="77777777" w:rsidR="00B77ABD" w:rsidRPr="00485FDE" w:rsidRDefault="00B77ABD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14:paraId="478AA1B7" w14:textId="77777777" w:rsidR="00B77ABD" w:rsidRPr="00485FDE" w:rsidRDefault="00DA0A28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Engineering and Technology</w:t>
            </w:r>
          </w:p>
        </w:tc>
        <w:tc>
          <w:tcPr>
            <w:tcW w:w="3260" w:type="dxa"/>
          </w:tcPr>
          <w:p w14:paraId="2C6ACD5D" w14:textId="77777777" w:rsidR="00B77ABD" w:rsidRPr="00485FDE" w:rsidRDefault="004C1A97" w:rsidP="008D02E8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Matthews, Dr Christian</w:t>
            </w:r>
          </w:p>
        </w:tc>
        <w:tc>
          <w:tcPr>
            <w:tcW w:w="2835" w:type="dxa"/>
          </w:tcPr>
          <w:p w14:paraId="18552122" w14:textId="77777777" w:rsidR="00B77ABD" w:rsidRPr="00485FDE" w:rsidRDefault="00EE7F19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Term: 24/01/2024 – 23/01/2027)</w:t>
            </w:r>
          </w:p>
        </w:tc>
      </w:tr>
      <w:tr w:rsidR="00B77ABD" w:rsidRPr="005D69A1" w14:paraId="062D04D5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B631760" w14:textId="77777777" w:rsidR="00B77ABD" w:rsidRPr="00485FDE" w:rsidRDefault="006C0048" w:rsidP="00D740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14:paraId="13847E17" w14:textId="77777777" w:rsidR="00B77ABD" w:rsidRPr="00485FDE" w:rsidRDefault="00DA0A28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Business and Law</w:t>
            </w:r>
          </w:p>
        </w:tc>
        <w:tc>
          <w:tcPr>
            <w:tcW w:w="3260" w:type="dxa"/>
          </w:tcPr>
          <w:p w14:paraId="5CE60561" w14:textId="77777777" w:rsidR="00B77ABD" w:rsidRPr="00485FDE" w:rsidRDefault="00153D6B" w:rsidP="008D02E8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Shore, </w:t>
            </w:r>
            <w:r w:rsidR="00621846" w:rsidRPr="00485FDE">
              <w:rPr>
                <w:rFonts w:cs="Arial"/>
                <w:sz w:val="22"/>
                <w:szCs w:val="22"/>
              </w:rPr>
              <w:t xml:space="preserve">Professor </w:t>
            </w:r>
            <w:r w:rsidRPr="00485FDE">
              <w:rPr>
                <w:rFonts w:cs="Arial"/>
                <w:sz w:val="22"/>
                <w:szCs w:val="22"/>
              </w:rPr>
              <w:t xml:space="preserve">Adam </w:t>
            </w:r>
          </w:p>
        </w:tc>
        <w:tc>
          <w:tcPr>
            <w:tcW w:w="2835" w:type="dxa"/>
          </w:tcPr>
          <w:p w14:paraId="7F694FF2" w14:textId="77777777" w:rsidR="00B77ABD" w:rsidRPr="00485FDE" w:rsidRDefault="00C855F5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B77ABD" w:rsidRPr="005D69A1" w14:paraId="26376C41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081F140F" w14:textId="77777777" w:rsidR="00B77ABD" w:rsidRPr="005D69A1" w:rsidRDefault="00B77ABD" w:rsidP="00D7404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2B512B2A" w14:textId="77777777" w:rsidR="00B77ABD" w:rsidRPr="005D69A1" w:rsidRDefault="00B77ABD" w:rsidP="00D7404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69A1">
              <w:rPr>
                <w:rFonts w:cs="Arial"/>
                <w:b/>
                <w:bCs/>
                <w:sz w:val="22"/>
                <w:szCs w:val="22"/>
              </w:rPr>
              <w:t>5 (previously 6) x Faculty Academic Staff</w:t>
            </w:r>
          </w:p>
          <w:p w14:paraId="63F1A812" w14:textId="77777777" w:rsidR="00B77ABD" w:rsidRPr="005D69A1" w:rsidRDefault="00B77ABD" w:rsidP="00D7404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48C9B51F" w14:textId="77777777" w:rsidR="00B77ABD" w:rsidRPr="005D69A1" w:rsidRDefault="00B77ABD" w:rsidP="00D740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364664" w14:textId="77777777" w:rsidR="00B77ABD" w:rsidRPr="005D69A1" w:rsidRDefault="00B77ABD" w:rsidP="00D74041">
            <w:pPr>
              <w:rPr>
                <w:rFonts w:cs="Arial"/>
                <w:sz w:val="22"/>
                <w:szCs w:val="22"/>
              </w:rPr>
            </w:pPr>
          </w:p>
        </w:tc>
      </w:tr>
      <w:tr w:rsidR="00B77ABD" w:rsidRPr="005D69A1" w14:paraId="6FC7267F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740D241" w14:textId="77777777" w:rsidR="00B77ABD" w:rsidRPr="00485FDE" w:rsidRDefault="006C0048" w:rsidP="00D740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 w:rsidR="007F6A71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14:paraId="4CCEDCE2" w14:textId="77777777" w:rsidR="00B77ABD" w:rsidRPr="00485FDE" w:rsidRDefault="00DA0A28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Science</w:t>
            </w:r>
          </w:p>
        </w:tc>
        <w:tc>
          <w:tcPr>
            <w:tcW w:w="3260" w:type="dxa"/>
          </w:tcPr>
          <w:p w14:paraId="36FC98B4" w14:textId="77777777" w:rsidR="00B77ABD" w:rsidRPr="00485FDE" w:rsidRDefault="00C855F5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Evans, Dr Katie</w:t>
            </w:r>
          </w:p>
        </w:tc>
        <w:tc>
          <w:tcPr>
            <w:tcW w:w="2835" w:type="dxa"/>
          </w:tcPr>
          <w:p w14:paraId="137AF9A0" w14:textId="77777777" w:rsidR="00B77ABD" w:rsidRPr="00485FDE" w:rsidRDefault="00C855F5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B77ABD" w:rsidRPr="005D69A1" w14:paraId="702A4D1D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461CB8E4" w14:textId="77777777" w:rsidR="00B77ABD" w:rsidRPr="00485FDE" w:rsidRDefault="007F6A71" w:rsidP="00D7404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</w:t>
            </w:r>
          </w:p>
        </w:tc>
        <w:tc>
          <w:tcPr>
            <w:tcW w:w="6663" w:type="dxa"/>
          </w:tcPr>
          <w:p w14:paraId="56EDEC40" w14:textId="77777777" w:rsidR="00B77ABD" w:rsidRPr="00485FDE" w:rsidRDefault="00DA0A28" w:rsidP="00D74041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Arts, Professional and Social Studies</w:t>
            </w:r>
          </w:p>
        </w:tc>
        <w:tc>
          <w:tcPr>
            <w:tcW w:w="3260" w:type="dxa"/>
          </w:tcPr>
          <w:p w14:paraId="008D42E6" w14:textId="77777777" w:rsidR="00B77ABD" w:rsidRPr="00485FDE" w:rsidRDefault="00AB4D26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Maclennan, Sarah </w:t>
            </w:r>
          </w:p>
        </w:tc>
        <w:tc>
          <w:tcPr>
            <w:tcW w:w="2835" w:type="dxa"/>
          </w:tcPr>
          <w:p w14:paraId="464C1765" w14:textId="77777777" w:rsidR="00B77ABD" w:rsidRPr="00485FDE" w:rsidRDefault="00AB4D26" w:rsidP="00D7404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79E1415E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1DD4B85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14:paraId="41A6FC11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Health</w:t>
            </w:r>
          </w:p>
        </w:tc>
        <w:tc>
          <w:tcPr>
            <w:tcW w:w="3260" w:type="dxa"/>
          </w:tcPr>
          <w:p w14:paraId="3E20EE58" w14:textId="77777777" w:rsidR="000D45F3" w:rsidRPr="00485FDE" w:rsidRDefault="00843AB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Fenney, </w:t>
            </w:r>
            <w:r w:rsidR="00153D6B" w:rsidRPr="00485FDE">
              <w:rPr>
                <w:rFonts w:cs="Arial"/>
                <w:sz w:val="22"/>
                <w:szCs w:val="22"/>
              </w:rPr>
              <w:t xml:space="preserve">Eleanor </w:t>
            </w:r>
          </w:p>
        </w:tc>
        <w:tc>
          <w:tcPr>
            <w:tcW w:w="2835" w:type="dxa"/>
          </w:tcPr>
          <w:p w14:paraId="10647B77" w14:textId="77777777" w:rsidR="000D45F3" w:rsidRPr="00485FDE" w:rsidRDefault="00843AB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19/09/2023 - 18/09/2026)</w:t>
            </w:r>
          </w:p>
        </w:tc>
      </w:tr>
      <w:tr w:rsidR="000D45F3" w:rsidRPr="005D69A1" w14:paraId="68A53A72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195BBBE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14:paraId="785046F4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Engineering and Technology</w:t>
            </w:r>
          </w:p>
        </w:tc>
        <w:tc>
          <w:tcPr>
            <w:tcW w:w="3260" w:type="dxa"/>
          </w:tcPr>
          <w:p w14:paraId="3ABF042A" w14:textId="77777777" w:rsidR="000D45F3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Qabshoqa, Dr Mohammed </w:t>
            </w:r>
          </w:p>
        </w:tc>
        <w:tc>
          <w:tcPr>
            <w:tcW w:w="2835" w:type="dxa"/>
          </w:tcPr>
          <w:p w14:paraId="4D0F8D1C" w14:textId="77777777" w:rsidR="000D45F3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67C232F9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5C00800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14:paraId="52FFA0A5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Business and Law</w:t>
            </w:r>
          </w:p>
        </w:tc>
        <w:tc>
          <w:tcPr>
            <w:tcW w:w="3260" w:type="dxa"/>
          </w:tcPr>
          <w:p w14:paraId="33C2C012" w14:textId="77777777" w:rsidR="000D45F3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Dodd, Pam </w:t>
            </w:r>
          </w:p>
        </w:tc>
        <w:tc>
          <w:tcPr>
            <w:tcW w:w="2835" w:type="dxa"/>
          </w:tcPr>
          <w:p w14:paraId="514F3C1E" w14:textId="77777777" w:rsidR="000D45F3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1739CC0D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202A5FC3" w14:textId="77777777" w:rsidR="000D45F3" w:rsidRPr="005D69A1" w:rsidRDefault="000D45F3" w:rsidP="000D45F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</w:tcPr>
          <w:p w14:paraId="14A8857F" w14:textId="77777777" w:rsidR="000D45F3" w:rsidRPr="005D69A1" w:rsidRDefault="000D45F3" w:rsidP="000D45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69A1">
              <w:rPr>
                <w:rFonts w:cs="Arial"/>
                <w:b/>
                <w:bCs/>
                <w:sz w:val="22"/>
                <w:szCs w:val="22"/>
              </w:rPr>
              <w:t>5 (previously 4) x Professoriate (not Directorate)</w:t>
            </w:r>
          </w:p>
          <w:p w14:paraId="201621D2" w14:textId="77777777" w:rsidR="000D45F3" w:rsidRPr="005D69A1" w:rsidRDefault="000D45F3" w:rsidP="000D45F3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1C301C" w14:textId="77777777" w:rsidR="000D45F3" w:rsidRPr="005D69A1" w:rsidRDefault="000D45F3" w:rsidP="000D45F3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6E6C34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</w:tr>
      <w:tr w:rsidR="000D45F3" w:rsidRPr="005D69A1" w14:paraId="0AD43407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1F55DB4D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14:paraId="3BCAE4E0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Health</w:t>
            </w:r>
          </w:p>
        </w:tc>
        <w:tc>
          <w:tcPr>
            <w:tcW w:w="3260" w:type="dxa"/>
          </w:tcPr>
          <w:p w14:paraId="71BB3F49" w14:textId="77777777" w:rsidR="000D45F3" w:rsidRPr="00485FDE" w:rsidRDefault="004C1A97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Poole, Professor Helen</w:t>
            </w:r>
          </w:p>
        </w:tc>
        <w:tc>
          <w:tcPr>
            <w:tcW w:w="2835" w:type="dxa"/>
          </w:tcPr>
          <w:p w14:paraId="3777D286" w14:textId="77777777" w:rsidR="000D45F3" w:rsidRPr="00485FDE" w:rsidRDefault="00EE7F19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Term: 24/01/2024 – 23/01/2027)</w:t>
            </w:r>
          </w:p>
        </w:tc>
      </w:tr>
      <w:tr w:rsidR="000D45F3" w:rsidRPr="005D69A1" w14:paraId="28B493F8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09DC9FC0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14:paraId="6FE94CDB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Arts, Professional and Social Studies</w:t>
            </w:r>
          </w:p>
        </w:tc>
        <w:tc>
          <w:tcPr>
            <w:tcW w:w="3260" w:type="dxa"/>
          </w:tcPr>
          <w:p w14:paraId="64367208" w14:textId="77777777" w:rsidR="00CA6AB4" w:rsidRPr="00485FDE" w:rsidRDefault="00CA6AB4" w:rsidP="00CA6AB4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Krüger Bridge, Professor Simone</w:t>
            </w:r>
          </w:p>
          <w:p w14:paraId="17C17C25" w14:textId="77777777" w:rsidR="00CA6AB4" w:rsidRPr="00485FDE" w:rsidRDefault="00CA6AB4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C445BF" w14:textId="77777777" w:rsidR="000D45F3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26DB3EA4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29D5402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14:paraId="58AC8C12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Engineering and Technology</w:t>
            </w:r>
          </w:p>
        </w:tc>
        <w:tc>
          <w:tcPr>
            <w:tcW w:w="3260" w:type="dxa"/>
          </w:tcPr>
          <w:p w14:paraId="6E8662FB" w14:textId="77777777" w:rsidR="00621846" w:rsidRPr="00485FDE" w:rsidRDefault="00621846" w:rsidP="00621846">
            <w:pPr>
              <w:pStyle w:val="ListParagraph"/>
              <w:ind w:left="0"/>
              <w:rPr>
                <w:rFonts w:ascii="Arial" w:eastAsia="Times New Roman" w:hAnsi="Arial" w:cs="Arial"/>
              </w:rPr>
            </w:pPr>
            <w:r w:rsidRPr="00485FDE">
              <w:rPr>
                <w:rFonts w:ascii="Arial" w:eastAsia="Times New Roman" w:hAnsi="Arial" w:cs="Arial"/>
              </w:rPr>
              <w:t xml:space="preserve">Al-Jumeily, Professor Dhiya </w:t>
            </w:r>
          </w:p>
          <w:p w14:paraId="34902C39" w14:textId="77777777" w:rsidR="00621846" w:rsidRPr="00485FDE" w:rsidRDefault="00621846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FD560F" w14:textId="77777777" w:rsidR="00621846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</w:t>
            </w:r>
            <w:r w:rsidR="009A2C4E">
              <w:rPr>
                <w:rFonts w:cs="Arial"/>
                <w:sz w:val="22"/>
                <w:szCs w:val="22"/>
              </w:rPr>
              <w:t>:</w:t>
            </w:r>
            <w:r w:rsidRPr="00485FDE">
              <w:rPr>
                <w:rFonts w:cs="Arial"/>
                <w:sz w:val="22"/>
                <w:szCs w:val="22"/>
              </w:rPr>
              <w:t xml:space="preserve">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7D66204A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43FECE1A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14:paraId="2135A1F3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Science</w:t>
            </w:r>
          </w:p>
        </w:tc>
        <w:tc>
          <w:tcPr>
            <w:tcW w:w="3260" w:type="dxa"/>
          </w:tcPr>
          <w:p w14:paraId="2192AD56" w14:textId="77777777" w:rsidR="000D45F3" w:rsidRPr="00485FDE" w:rsidRDefault="00621846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Fatokun, Professor Amos</w:t>
            </w:r>
          </w:p>
        </w:tc>
        <w:tc>
          <w:tcPr>
            <w:tcW w:w="2835" w:type="dxa"/>
          </w:tcPr>
          <w:p w14:paraId="13108FB7" w14:textId="77777777" w:rsidR="000D45F3" w:rsidRPr="00485FDE" w:rsidRDefault="00843AB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19/09/2023 - 18/09/2026)</w:t>
            </w:r>
          </w:p>
        </w:tc>
      </w:tr>
      <w:tr w:rsidR="000D45F3" w:rsidRPr="005D69A1" w14:paraId="5967F33E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1F1BBA8" w14:textId="77777777" w:rsidR="000D45F3" w:rsidRPr="00485FDE" w:rsidRDefault="006C0048" w:rsidP="000D45F3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 w:rsidR="007F6A71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6663" w:type="dxa"/>
          </w:tcPr>
          <w:p w14:paraId="41B8F0C6" w14:textId="77777777" w:rsidR="000D45F3" w:rsidRPr="00485FDE" w:rsidRDefault="000D45F3" w:rsidP="000D45F3">
            <w:pPr>
              <w:rPr>
                <w:rFonts w:cs="Arial"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Business and Law</w:t>
            </w:r>
          </w:p>
        </w:tc>
        <w:tc>
          <w:tcPr>
            <w:tcW w:w="3260" w:type="dxa"/>
          </w:tcPr>
          <w:p w14:paraId="6EF9C67A" w14:textId="77777777" w:rsidR="009A2C4E" w:rsidRPr="00485FDE" w:rsidRDefault="009A2C4E" w:rsidP="009A2C4E">
            <w:pPr>
              <w:rPr>
                <w:rFonts w:cs="Arial"/>
                <w:sz w:val="22"/>
                <w:szCs w:val="22"/>
              </w:rPr>
            </w:pPr>
            <w:r w:rsidRPr="009A2C4E">
              <w:rPr>
                <w:rFonts w:cs="Arial"/>
                <w:sz w:val="22"/>
                <w:szCs w:val="22"/>
                <w:highlight w:val="green"/>
              </w:rPr>
              <w:t>Vacancy</w:t>
            </w:r>
          </w:p>
        </w:tc>
        <w:tc>
          <w:tcPr>
            <w:tcW w:w="2835" w:type="dxa"/>
          </w:tcPr>
          <w:p w14:paraId="7F401B65" w14:textId="77777777" w:rsidR="000D45F3" w:rsidRPr="00485FDE" w:rsidRDefault="00843AB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</w:t>
            </w:r>
            <w:r w:rsidR="009A2C4E">
              <w:rPr>
                <w:rFonts w:cs="Arial"/>
                <w:sz w:val="22"/>
                <w:szCs w:val="22"/>
              </w:rPr>
              <w:t>:</w:t>
            </w:r>
            <w:r w:rsidRPr="00485FDE">
              <w:rPr>
                <w:rFonts w:cs="Arial"/>
                <w:sz w:val="22"/>
                <w:szCs w:val="22"/>
              </w:rPr>
              <w:t>)</w:t>
            </w:r>
          </w:p>
        </w:tc>
      </w:tr>
      <w:tr w:rsidR="000D45F3" w:rsidRPr="005D69A1" w14:paraId="24B57D91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03EB6D9D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3" w:type="dxa"/>
          </w:tcPr>
          <w:p w14:paraId="79D8DC93" w14:textId="77777777" w:rsidR="004B15CB" w:rsidRPr="005D69A1" w:rsidRDefault="000D45F3" w:rsidP="000D45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D69A1">
              <w:rPr>
                <w:rFonts w:cs="Arial"/>
                <w:b/>
                <w:bCs/>
                <w:sz w:val="22"/>
                <w:szCs w:val="22"/>
              </w:rPr>
              <w:t>1 x Professional Services Staff</w:t>
            </w:r>
          </w:p>
        </w:tc>
        <w:tc>
          <w:tcPr>
            <w:tcW w:w="3260" w:type="dxa"/>
          </w:tcPr>
          <w:p w14:paraId="0F92EA9E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3F6294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</w:tr>
      <w:tr w:rsidR="00621846" w:rsidRPr="005D69A1" w14:paraId="6666AF80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619EE72F" w14:textId="77777777" w:rsidR="00621846" w:rsidRPr="00485FDE" w:rsidRDefault="006C0048" w:rsidP="000D45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F6A7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14:paraId="2817E92A" w14:textId="77777777" w:rsidR="00621846" w:rsidRPr="00485FDE" w:rsidRDefault="00C855F5" w:rsidP="000D45F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85FDE">
              <w:rPr>
                <w:rFonts w:cs="Arial"/>
                <w:bCs/>
                <w:sz w:val="22"/>
                <w:szCs w:val="22"/>
              </w:rPr>
              <w:t>Business and Law</w:t>
            </w:r>
          </w:p>
        </w:tc>
        <w:tc>
          <w:tcPr>
            <w:tcW w:w="3260" w:type="dxa"/>
          </w:tcPr>
          <w:p w14:paraId="3858CA19" w14:textId="77777777" w:rsidR="00621846" w:rsidRPr="00485FDE" w:rsidRDefault="00C855F5" w:rsidP="004B15CB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McCloskey, Rachel </w:t>
            </w:r>
          </w:p>
        </w:tc>
        <w:tc>
          <w:tcPr>
            <w:tcW w:w="2835" w:type="dxa"/>
          </w:tcPr>
          <w:p w14:paraId="414DF2C1" w14:textId="77777777" w:rsidR="00621846" w:rsidRPr="00485FDE" w:rsidRDefault="00C855F5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Elected (1</w:t>
            </w:r>
            <w:r w:rsidRPr="00485FDE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485FDE">
              <w:rPr>
                <w:rFonts w:cs="Arial"/>
                <w:sz w:val="22"/>
                <w:szCs w:val="22"/>
              </w:rPr>
              <w:t xml:space="preserve"> Term 19/09/2023 </w:t>
            </w:r>
            <w:r w:rsidR="00843AB5" w:rsidRPr="00485FDE">
              <w:rPr>
                <w:rFonts w:cs="Arial"/>
                <w:sz w:val="22"/>
                <w:szCs w:val="22"/>
              </w:rPr>
              <w:t>- 18</w:t>
            </w:r>
            <w:r w:rsidRPr="00485FDE">
              <w:rPr>
                <w:rFonts w:cs="Arial"/>
                <w:sz w:val="22"/>
                <w:szCs w:val="22"/>
              </w:rPr>
              <w:t>/09/2026)</w:t>
            </w:r>
          </w:p>
        </w:tc>
      </w:tr>
      <w:tr w:rsidR="000D45F3" w:rsidRPr="005D69A1" w14:paraId="6D168F75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0C67B618" w14:textId="77777777" w:rsidR="000D45F3" w:rsidRPr="005D69A1" w:rsidRDefault="000D45F3" w:rsidP="000D45F3">
            <w:pPr>
              <w:pStyle w:val="Heading2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6663" w:type="dxa"/>
          </w:tcPr>
          <w:p w14:paraId="01C15C1D" w14:textId="77777777" w:rsidR="000D45F3" w:rsidRPr="005D69A1" w:rsidRDefault="000D45F3" w:rsidP="000D45F3">
            <w:pPr>
              <w:pStyle w:val="Heading2"/>
              <w:rPr>
                <w:sz w:val="22"/>
                <w:szCs w:val="22"/>
              </w:rPr>
            </w:pPr>
            <w:r w:rsidRPr="005D69A1">
              <w:rPr>
                <w:rFonts w:cs="Arial"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3260" w:type="dxa"/>
          </w:tcPr>
          <w:p w14:paraId="71F76A25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B014B1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</w:tr>
      <w:tr w:rsidR="000D45F3" w:rsidRPr="005D69A1" w14:paraId="28B2984E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158A6E72" w14:textId="77777777" w:rsidR="000D45F3" w:rsidRPr="00A863BD" w:rsidRDefault="000D45F3" w:rsidP="000D45F3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6663" w:type="dxa"/>
          </w:tcPr>
          <w:p w14:paraId="7ABBD777" w14:textId="77777777" w:rsidR="004B15CB" w:rsidRPr="00485FDE" w:rsidRDefault="000D45F3" w:rsidP="007F6A7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University Secretary &amp; General Counsel</w:t>
            </w:r>
          </w:p>
        </w:tc>
        <w:tc>
          <w:tcPr>
            <w:tcW w:w="3260" w:type="dxa"/>
          </w:tcPr>
          <w:p w14:paraId="1345D816" w14:textId="77777777" w:rsidR="000D45F3" w:rsidRPr="00485FDE" w:rsidRDefault="000D45F3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Burquest, Maria</w:t>
            </w:r>
          </w:p>
        </w:tc>
        <w:tc>
          <w:tcPr>
            <w:tcW w:w="2835" w:type="dxa"/>
          </w:tcPr>
          <w:p w14:paraId="797F6E2C" w14:textId="77777777" w:rsidR="000D45F3" w:rsidRPr="00485FDE" w:rsidRDefault="000D45F3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 xml:space="preserve">Required to attend </w:t>
            </w:r>
          </w:p>
        </w:tc>
      </w:tr>
      <w:tr w:rsidR="000D45F3" w:rsidRPr="005D69A1" w14:paraId="3AE3CE8D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6689A7CC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3" w:type="dxa"/>
          </w:tcPr>
          <w:p w14:paraId="49F7378B" w14:textId="77777777" w:rsidR="004B15CB" w:rsidRPr="00485FDE" w:rsidRDefault="000D45F3" w:rsidP="007F6A7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Clerk to the Board of Governors</w:t>
            </w:r>
          </w:p>
        </w:tc>
        <w:tc>
          <w:tcPr>
            <w:tcW w:w="3260" w:type="dxa"/>
          </w:tcPr>
          <w:p w14:paraId="2C1AA1B2" w14:textId="77777777" w:rsidR="000D45F3" w:rsidRPr="00485FDE" w:rsidRDefault="000D45F3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Thompson, Michael</w:t>
            </w:r>
          </w:p>
        </w:tc>
        <w:tc>
          <w:tcPr>
            <w:tcW w:w="2835" w:type="dxa"/>
          </w:tcPr>
          <w:p w14:paraId="14B9E71C" w14:textId="77777777" w:rsidR="000D45F3" w:rsidRPr="00485FDE" w:rsidRDefault="000D45F3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Required to attend</w:t>
            </w:r>
          </w:p>
        </w:tc>
      </w:tr>
      <w:tr w:rsidR="000D45F3" w:rsidRPr="005D69A1" w14:paraId="3B22B54E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5077C599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3" w:type="dxa"/>
          </w:tcPr>
          <w:p w14:paraId="1DE45846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  <w:r w:rsidRPr="005D69A1">
              <w:rPr>
                <w:rFonts w:cs="Arial"/>
                <w:sz w:val="22"/>
                <w:szCs w:val="22"/>
              </w:rPr>
              <w:t>Governance Officer</w:t>
            </w:r>
          </w:p>
        </w:tc>
        <w:tc>
          <w:tcPr>
            <w:tcW w:w="3260" w:type="dxa"/>
          </w:tcPr>
          <w:p w14:paraId="5C1B392A" w14:textId="2E4E4251" w:rsidR="000D45F3" w:rsidRPr="005D69A1" w:rsidRDefault="00860E0C" w:rsidP="000D45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Edwards</w:t>
            </w:r>
            <w:r w:rsidR="002E62AA">
              <w:rPr>
                <w:rFonts w:cs="Arial"/>
                <w:sz w:val="22"/>
                <w:szCs w:val="22"/>
              </w:rPr>
              <w:t>, Christopher</w:t>
            </w:r>
          </w:p>
        </w:tc>
        <w:tc>
          <w:tcPr>
            <w:tcW w:w="2835" w:type="dxa"/>
          </w:tcPr>
          <w:p w14:paraId="1B6CE1E4" w14:textId="77777777" w:rsidR="000D45F3" w:rsidRPr="005D69A1" w:rsidRDefault="000D45F3" w:rsidP="000D45F3">
            <w:pPr>
              <w:rPr>
                <w:rFonts w:cs="Arial"/>
                <w:sz w:val="22"/>
                <w:szCs w:val="22"/>
              </w:rPr>
            </w:pPr>
            <w:r w:rsidRPr="005D69A1">
              <w:rPr>
                <w:rFonts w:cs="Arial"/>
                <w:sz w:val="22"/>
                <w:szCs w:val="22"/>
              </w:rPr>
              <w:t>Required to attend (on a rotational basis)</w:t>
            </w:r>
          </w:p>
        </w:tc>
      </w:tr>
      <w:tr w:rsidR="004B15CB" w:rsidRPr="00A863BD" w14:paraId="0613B4C1" w14:textId="77777777" w:rsidTr="00EE7F19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14:paraId="3D924422" w14:textId="77777777" w:rsidR="004B15CB" w:rsidRPr="005D69A1" w:rsidRDefault="004B15CB" w:rsidP="000D45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63" w:type="dxa"/>
          </w:tcPr>
          <w:p w14:paraId="2F4C9B2D" w14:textId="77777777" w:rsidR="004B15CB" w:rsidRPr="00485FDE" w:rsidRDefault="004B15CB" w:rsidP="007F6A71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sz w:val="22"/>
                <w:szCs w:val="22"/>
              </w:rPr>
              <w:t>Director, Corporate Communications and Stakeholder Relations</w:t>
            </w:r>
          </w:p>
        </w:tc>
        <w:tc>
          <w:tcPr>
            <w:tcW w:w="3260" w:type="dxa"/>
          </w:tcPr>
          <w:p w14:paraId="28E9EA7C" w14:textId="3125DE5E" w:rsidR="004B15CB" w:rsidRPr="00485FDE" w:rsidRDefault="004B15CB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Martin</w:t>
            </w:r>
            <w:r w:rsidR="002E62AA">
              <w:rPr>
                <w:rFonts w:cs="Arial"/>
                <w:sz w:val="22"/>
                <w:szCs w:val="22"/>
              </w:rPr>
              <w:t xml:space="preserve">, </w:t>
            </w:r>
            <w:r w:rsidR="002E62AA" w:rsidRPr="00485FDE">
              <w:rPr>
                <w:rFonts w:cs="Arial"/>
                <w:sz w:val="22"/>
                <w:szCs w:val="22"/>
              </w:rPr>
              <w:t>Janet</w:t>
            </w:r>
          </w:p>
        </w:tc>
        <w:tc>
          <w:tcPr>
            <w:tcW w:w="2835" w:type="dxa"/>
          </w:tcPr>
          <w:p w14:paraId="30D5686C" w14:textId="77777777" w:rsidR="004B15CB" w:rsidRPr="00485FDE" w:rsidRDefault="004B15CB" w:rsidP="000D45F3">
            <w:pPr>
              <w:rPr>
                <w:rFonts w:cs="Arial"/>
                <w:sz w:val="22"/>
                <w:szCs w:val="22"/>
              </w:rPr>
            </w:pPr>
            <w:r w:rsidRPr="00485FDE">
              <w:rPr>
                <w:rFonts w:cs="Arial"/>
                <w:sz w:val="22"/>
                <w:szCs w:val="22"/>
              </w:rPr>
              <w:t>Required to attend</w:t>
            </w:r>
          </w:p>
        </w:tc>
      </w:tr>
    </w:tbl>
    <w:p w14:paraId="3D0A0876" w14:textId="77777777" w:rsidR="00FE2B11" w:rsidRDefault="00FE2B11" w:rsidP="005D2275">
      <w:pPr>
        <w:rPr>
          <w:color w:val="7030A0"/>
          <w:sz w:val="16"/>
          <w:szCs w:val="16"/>
        </w:rPr>
      </w:pPr>
    </w:p>
    <w:p w14:paraId="44F3611F" w14:textId="77777777" w:rsidR="00FE2B11" w:rsidRPr="00FE2B11" w:rsidRDefault="00FE2B11" w:rsidP="00FE2B11">
      <w:pPr>
        <w:ind w:left="709"/>
        <w:rPr>
          <w:rFonts w:ascii="Calibri" w:hAnsi="Calibri"/>
          <w:i/>
          <w:sz w:val="22"/>
          <w:szCs w:val="22"/>
        </w:rPr>
      </w:pPr>
      <w:r w:rsidRPr="00FE2B11">
        <w:rPr>
          <w:i/>
          <w:sz w:val="22"/>
          <w:szCs w:val="22"/>
        </w:rPr>
        <w:t>N.B. Elected members can only serve one term of 3 years. However, at the end of that first term, they can stand for re-election again for a second term.</w:t>
      </w:r>
    </w:p>
    <w:p w14:paraId="47E1BC53" w14:textId="77777777" w:rsidR="00FE2B11" w:rsidRPr="00FE2B11" w:rsidRDefault="00BD1F27" w:rsidP="008B4BB8">
      <w:pPr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>Elected members are not permitted</w:t>
      </w:r>
      <w:r w:rsidR="00FE2B11" w:rsidRPr="00FE2B11">
        <w:rPr>
          <w:i/>
          <w:sz w:val="22"/>
          <w:szCs w:val="22"/>
        </w:rPr>
        <w:t xml:space="preserve"> to serve a third consecutive term. There </w:t>
      </w:r>
      <w:r>
        <w:rPr>
          <w:i/>
          <w:sz w:val="22"/>
          <w:szCs w:val="22"/>
        </w:rPr>
        <w:t xml:space="preserve">will </w:t>
      </w:r>
      <w:r w:rsidR="00FE2B11" w:rsidRPr="00FE2B11">
        <w:rPr>
          <w:i/>
          <w:sz w:val="22"/>
          <w:szCs w:val="22"/>
        </w:rPr>
        <w:t>need to be an identifiable break from the Academic Board for at least three years before standing again for election</w:t>
      </w:r>
      <w:r w:rsidR="00F24913">
        <w:rPr>
          <w:i/>
          <w:sz w:val="22"/>
          <w:szCs w:val="22"/>
        </w:rPr>
        <w:t>.</w:t>
      </w:r>
      <w:r w:rsidR="00FE2B11" w:rsidRPr="00FE2B11">
        <w:rPr>
          <w:i/>
          <w:sz w:val="22"/>
          <w:szCs w:val="22"/>
        </w:rPr>
        <w:t xml:space="preserve"> </w:t>
      </w:r>
    </w:p>
    <w:p w14:paraId="3A02A2BB" w14:textId="77777777" w:rsidR="00FE2B11" w:rsidRPr="00EB75F9" w:rsidRDefault="00FE2B11" w:rsidP="005D2275">
      <w:pPr>
        <w:rPr>
          <w:color w:val="7030A0"/>
          <w:sz w:val="16"/>
          <w:szCs w:val="16"/>
        </w:rPr>
      </w:pPr>
    </w:p>
    <w:sectPr w:rsidR="00FE2B11" w:rsidRPr="00EB75F9" w:rsidSect="00E4024E">
      <w:footerReference w:type="default" r:id="rId13"/>
      <w:pgSz w:w="16838" w:h="11906" w:orient="landscape" w:code="9"/>
      <w:pgMar w:top="851" w:right="284" w:bottom="851" w:left="284" w:header="720" w:footer="223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C73F" w14:textId="77777777" w:rsidR="0060708A" w:rsidRDefault="0060708A">
      <w:r>
        <w:separator/>
      </w:r>
    </w:p>
  </w:endnote>
  <w:endnote w:type="continuationSeparator" w:id="0">
    <w:p w14:paraId="6DD8B23E" w14:textId="77777777" w:rsidR="0060708A" w:rsidRDefault="0060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9FF3" w14:textId="77777777" w:rsidR="00C46325" w:rsidRDefault="00C463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BAA">
      <w:rPr>
        <w:noProof/>
      </w:rPr>
      <w:t>1</w:t>
    </w:r>
    <w:r>
      <w:rPr>
        <w:noProof/>
      </w:rPr>
      <w:fldChar w:fldCharType="end"/>
    </w:r>
  </w:p>
  <w:p w14:paraId="4A030159" w14:textId="77777777" w:rsidR="00C46325" w:rsidRDefault="00C4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ACF7" w14:textId="77777777" w:rsidR="0060708A" w:rsidRDefault="0060708A">
      <w:r>
        <w:separator/>
      </w:r>
    </w:p>
  </w:footnote>
  <w:footnote w:type="continuationSeparator" w:id="0">
    <w:p w14:paraId="366FDC08" w14:textId="77777777" w:rsidR="0060708A" w:rsidRDefault="0060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936"/>
    <w:multiLevelType w:val="hybridMultilevel"/>
    <w:tmpl w:val="CAE651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5C0"/>
    <w:multiLevelType w:val="hybridMultilevel"/>
    <w:tmpl w:val="74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4529"/>
    <w:multiLevelType w:val="hybridMultilevel"/>
    <w:tmpl w:val="831402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77A8"/>
    <w:multiLevelType w:val="hybridMultilevel"/>
    <w:tmpl w:val="16D8BC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8318F"/>
    <w:multiLevelType w:val="hybridMultilevel"/>
    <w:tmpl w:val="744C0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6B4B"/>
    <w:multiLevelType w:val="hybridMultilevel"/>
    <w:tmpl w:val="D1EAB278"/>
    <w:lvl w:ilvl="0" w:tplc="E1E81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06452">
    <w:abstractNumId w:val="2"/>
  </w:num>
  <w:num w:numId="2" w16cid:durableId="1212570008">
    <w:abstractNumId w:val="0"/>
  </w:num>
  <w:num w:numId="3" w16cid:durableId="1581864289">
    <w:abstractNumId w:val="5"/>
  </w:num>
  <w:num w:numId="4" w16cid:durableId="6585833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94973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407782">
    <w:abstractNumId w:val="1"/>
  </w:num>
  <w:num w:numId="7" w16cid:durableId="36347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FB"/>
    <w:rsid w:val="00001EF7"/>
    <w:rsid w:val="0000269E"/>
    <w:rsid w:val="000054F7"/>
    <w:rsid w:val="00010740"/>
    <w:rsid w:val="00030DFB"/>
    <w:rsid w:val="00044646"/>
    <w:rsid w:val="000446E2"/>
    <w:rsid w:val="0005448C"/>
    <w:rsid w:val="000635A2"/>
    <w:rsid w:val="000721AA"/>
    <w:rsid w:val="0008021A"/>
    <w:rsid w:val="00080293"/>
    <w:rsid w:val="00081187"/>
    <w:rsid w:val="00086524"/>
    <w:rsid w:val="00096582"/>
    <w:rsid w:val="00096EF2"/>
    <w:rsid w:val="000A50DE"/>
    <w:rsid w:val="000B4E15"/>
    <w:rsid w:val="000C097D"/>
    <w:rsid w:val="000C62F3"/>
    <w:rsid w:val="000D45F3"/>
    <w:rsid w:val="000F264A"/>
    <w:rsid w:val="000F2EE5"/>
    <w:rsid w:val="000F5E27"/>
    <w:rsid w:val="00120A33"/>
    <w:rsid w:val="001221E7"/>
    <w:rsid w:val="00130B0E"/>
    <w:rsid w:val="00142930"/>
    <w:rsid w:val="00147472"/>
    <w:rsid w:val="00151ADB"/>
    <w:rsid w:val="00151E3A"/>
    <w:rsid w:val="00151E71"/>
    <w:rsid w:val="001539F4"/>
    <w:rsid w:val="00153D6B"/>
    <w:rsid w:val="0016772D"/>
    <w:rsid w:val="00170A2A"/>
    <w:rsid w:val="001715A4"/>
    <w:rsid w:val="00176344"/>
    <w:rsid w:val="001765BF"/>
    <w:rsid w:val="00191C9C"/>
    <w:rsid w:val="00194314"/>
    <w:rsid w:val="00195CB0"/>
    <w:rsid w:val="00195F26"/>
    <w:rsid w:val="00196291"/>
    <w:rsid w:val="001A2B9B"/>
    <w:rsid w:val="001B0403"/>
    <w:rsid w:val="001B0EF1"/>
    <w:rsid w:val="001B5A1F"/>
    <w:rsid w:val="001B713B"/>
    <w:rsid w:val="001D350C"/>
    <w:rsid w:val="001E1123"/>
    <w:rsid w:val="001E23D4"/>
    <w:rsid w:val="001E7873"/>
    <w:rsid w:val="001F423C"/>
    <w:rsid w:val="001F7ED4"/>
    <w:rsid w:val="00207775"/>
    <w:rsid w:val="002077A9"/>
    <w:rsid w:val="002151DD"/>
    <w:rsid w:val="00215507"/>
    <w:rsid w:val="00226F14"/>
    <w:rsid w:val="00234610"/>
    <w:rsid w:val="00237A0E"/>
    <w:rsid w:val="0024150E"/>
    <w:rsid w:val="00250AAF"/>
    <w:rsid w:val="00252A92"/>
    <w:rsid w:val="00260CE2"/>
    <w:rsid w:val="002622B2"/>
    <w:rsid w:val="002720D6"/>
    <w:rsid w:val="00272F65"/>
    <w:rsid w:val="00285132"/>
    <w:rsid w:val="00285699"/>
    <w:rsid w:val="002A10BC"/>
    <w:rsid w:val="002A275B"/>
    <w:rsid w:val="002A2DDC"/>
    <w:rsid w:val="002A2E65"/>
    <w:rsid w:val="002A30E6"/>
    <w:rsid w:val="002A6300"/>
    <w:rsid w:val="002B37BF"/>
    <w:rsid w:val="002B3927"/>
    <w:rsid w:val="002B3DEE"/>
    <w:rsid w:val="002C1361"/>
    <w:rsid w:val="002C7E4A"/>
    <w:rsid w:val="002D0580"/>
    <w:rsid w:val="002D4AE2"/>
    <w:rsid w:val="002D6F07"/>
    <w:rsid w:val="002D71C4"/>
    <w:rsid w:val="002D76CD"/>
    <w:rsid w:val="002D7B1C"/>
    <w:rsid w:val="002E2DCF"/>
    <w:rsid w:val="002E3080"/>
    <w:rsid w:val="002E387D"/>
    <w:rsid w:val="002E62AA"/>
    <w:rsid w:val="002F19B6"/>
    <w:rsid w:val="002F3C7C"/>
    <w:rsid w:val="002F4F3B"/>
    <w:rsid w:val="00305F0D"/>
    <w:rsid w:val="00305F89"/>
    <w:rsid w:val="00313523"/>
    <w:rsid w:val="00313C4D"/>
    <w:rsid w:val="0032007B"/>
    <w:rsid w:val="003249D8"/>
    <w:rsid w:val="00325068"/>
    <w:rsid w:val="00325FBC"/>
    <w:rsid w:val="00336CA6"/>
    <w:rsid w:val="003373CE"/>
    <w:rsid w:val="00337D67"/>
    <w:rsid w:val="003428C4"/>
    <w:rsid w:val="00342B2A"/>
    <w:rsid w:val="00346650"/>
    <w:rsid w:val="003504AC"/>
    <w:rsid w:val="0035433B"/>
    <w:rsid w:val="00356DD7"/>
    <w:rsid w:val="0035776D"/>
    <w:rsid w:val="0036035A"/>
    <w:rsid w:val="0036107E"/>
    <w:rsid w:val="00371EF3"/>
    <w:rsid w:val="00372B67"/>
    <w:rsid w:val="0037658A"/>
    <w:rsid w:val="0038204B"/>
    <w:rsid w:val="00396FD8"/>
    <w:rsid w:val="003A1F2B"/>
    <w:rsid w:val="003A302C"/>
    <w:rsid w:val="003A32F2"/>
    <w:rsid w:val="003B2D11"/>
    <w:rsid w:val="003B5571"/>
    <w:rsid w:val="003C717B"/>
    <w:rsid w:val="003D51DC"/>
    <w:rsid w:val="003D7341"/>
    <w:rsid w:val="003E006B"/>
    <w:rsid w:val="003E0FD2"/>
    <w:rsid w:val="003E14F2"/>
    <w:rsid w:val="003E206E"/>
    <w:rsid w:val="003E3387"/>
    <w:rsid w:val="003F02A2"/>
    <w:rsid w:val="003F0B46"/>
    <w:rsid w:val="003F43D0"/>
    <w:rsid w:val="003F4A3E"/>
    <w:rsid w:val="003F6277"/>
    <w:rsid w:val="003F640E"/>
    <w:rsid w:val="00407F48"/>
    <w:rsid w:val="00410006"/>
    <w:rsid w:val="004163A8"/>
    <w:rsid w:val="00453496"/>
    <w:rsid w:val="00453D33"/>
    <w:rsid w:val="004604A9"/>
    <w:rsid w:val="00462481"/>
    <w:rsid w:val="004638C7"/>
    <w:rsid w:val="0046628E"/>
    <w:rsid w:val="00470A0B"/>
    <w:rsid w:val="004768F3"/>
    <w:rsid w:val="0048115A"/>
    <w:rsid w:val="004858A2"/>
    <w:rsid w:val="00485FDE"/>
    <w:rsid w:val="004A1D70"/>
    <w:rsid w:val="004B0532"/>
    <w:rsid w:val="004B15CB"/>
    <w:rsid w:val="004B3A99"/>
    <w:rsid w:val="004B4BC2"/>
    <w:rsid w:val="004B7B50"/>
    <w:rsid w:val="004C1A97"/>
    <w:rsid w:val="004C5398"/>
    <w:rsid w:val="004C57F3"/>
    <w:rsid w:val="004C77A3"/>
    <w:rsid w:val="004C77A5"/>
    <w:rsid w:val="004D06F9"/>
    <w:rsid w:val="004D54F2"/>
    <w:rsid w:val="004D5A5E"/>
    <w:rsid w:val="004D5F27"/>
    <w:rsid w:val="004D70E9"/>
    <w:rsid w:val="004E5E29"/>
    <w:rsid w:val="004F090E"/>
    <w:rsid w:val="005036CD"/>
    <w:rsid w:val="005041ED"/>
    <w:rsid w:val="0050712D"/>
    <w:rsid w:val="005127FB"/>
    <w:rsid w:val="0052046C"/>
    <w:rsid w:val="00523ADF"/>
    <w:rsid w:val="00550742"/>
    <w:rsid w:val="00550834"/>
    <w:rsid w:val="00553E11"/>
    <w:rsid w:val="005569ED"/>
    <w:rsid w:val="00563655"/>
    <w:rsid w:val="00577981"/>
    <w:rsid w:val="00580790"/>
    <w:rsid w:val="005832BE"/>
    <w:rsid w:val="00586889"/>
    <w:rsid w:val="00590761"/>
    <w:rsid w:val="005A0C09"/>
    <w:rsid w:val="005A2636"/>
    <w:rsid w:val="005A38EE"/>
    <w:rsid w:val="005A3D45"/>
    <w:rsid w:val="005B024E"/>
    <w:rsid w:val="005B5949"/>
    <w:rsid w:val="005B65F3"/>
    <w:rsid w:val="005C1E62"/>
    <w:rsid w:val="005C3AFD"/>
    <w:rsid w:val="005C54F0"/>
    <w:rsid w:val="005C7174"/>
    <w:rsid w:val="005D20B6"/>
    <w:rsid w:val="005D2275"/>
    <w:rsid w:val="005D69A1"/>
    <w:rsid w:val="005E3B2D"/>
    <w:rsid w:val="005E54E7"/>
    <w:rsid w:val="005E5CC3"/>
    <w:rsid w:val="005E6227"/>
    <w:rsid w:val="005F177D"/>
    <w:rsid w:val="00602E33"/>
    <w:rsid w:val="00604294"/>
    <w:rsid w:val="006042CD"/>
    <w:rsid w:val="0060708A"/>
    <w:rsid w:val="006075D8"/>
    <w:rsid w:val="00613B05"/>
    <w:rsid w:val="006143A0"/>
    <w:rsid w:val="00614BAD"/>
    <w:rsid w:val="00615AAC"/>
    <w:rsid w:val="00615FB2"/>
    <w:rsid w:val="00621846"/>
    <w:rsid w:val="006241B3"/>
    <w:rsid w:val="0063207A"/>
    <w:rsid w:val="00632DB5"/>
    <w:rsid w:val="00634728"/>
    <w:rsid w:val="006400FF"/>
    <w:rsid w:val="00640573"/>
    <w:rsid w:val="0064315A"/>
    <w:rsid w:val="006531EB"/>
    <w:rsid w:val="0065442F"/>
    <w:rsid w:val="00665AB8"/>
    <w:rsid w:val="00672802"/>
    <w:rsid w:val="006752A5"/>
    <w:rsid w:val="006814BD"/>
    <w:rsid w:val="006840AE"/>
    <w:rsid w:val="00686D76"/>
    <w:rsid w:val="006A23B8"/>
    <w:rsid w:val="006A51DE"/>
    <w:rsid w:val="006B42A1"/>
    <w:rsid w:val="006B6A98"/>
    <w:rsid w:val="006B6D2D"/>
    <w:rsid w:val="006C0048"/>
    <w:rsid w:val="006C343D"/>
    <w:rsid w:val="006D00F7"/>
    <w:rsid w:val="006D0CE0"/>
    <w:rsid w:val="006D5B70"/>
    <w:rsid w:val="006E1794"/>
    <w:rsid w:val="006E68D1"/>
    <w:rsid w:val="006F08E0"/>
    <w:rsid w:val="006F3734"/>
    <w:rsid w:val="00701D43"/>
    <w:rsid w:val="00704995"/>
    <w:rsid w:val="0071117B"/>
    <w:rsid w:val="007118B9"/>
    <w:rsid w:val="007130C3"/>
    <w:rsid w:val="00713BD8"/>
    <w:rsid w:val="00715596"/>
    <w:rsid w:val="007160F5"/>
    <w:rsid w:val="00721520"/>
    <w:rsid w:val="00725363"/>
    <w:rsid w:val="007256B0"/>
    <w:rsid w:val="00725AD0"/>
    <w:rsid w:val="00727D29"/>
    <w:rsid w:val="00730C70"/>
    <w:rsid w:val="00731348"/>
    <w:rsid w:val="00731A5C"/>
    <w:rsid w:val="00732A7A"/>
    <w:rsid w:val="0073670D"/>
    <w:rsid w:val="00737363"/>
    <w:rsid w:val="00742281"/>
    <w:rsid w:val="00742DB5"/>
    <w:rsid w:val="00743708"/>
    <w:rsid w:val="00745E1A"/>
    <w:rsid w:val="0075320A"/>
    <w:rsid w:val="00755C64"/>
    <w:rsid w:val="0076096D"/>
    <w:rsid w:val="007625BF"/>
    <w:rsid w:val="00767ACD"/>
    <w:rsid w:val="00770F5D"/>
    <w:rsid w:val="00771BC3"/>
    <w:rsid w:val="007761A3"/>
    <w:rsid w:val="00776A17"/>
    <w:rsid w:val="00777D82"/>
    <w:rsid w:val="00780109"/>
    <w:rsid w:val="007807A2"/>
    <w:rsid w:val="00782201"/>
    <w:rsid w:val="00786776"/>
    <w:rsid w:val="00786947"/>
    <w:rsid w:val="00786F76"/>
    <w:rsid w:val="00793922"/>
    <w:rsid w:val="0079625F"/>
    <w:rsid w:val="00797D4A"/>
    <w:rsid w:val="007A1480"/>
    <w:rsid w:val="007A5B10"/>
    <w:rsid w:val="007B1ABB"/>
    <w:rsid w:val="007B678F"/>
    <w:rsid w:val="007C258D"/>
    <w:rsid w:val="007C4992"/>
    <w:rsid w:val="007D0BE0"/>
    <w:rsid w:val="007D586C"/>
    <w:rsid w:val="007D5CEF"/>
    <w:rsid w:val="007D646B"/>
    <w:rsid w:val="007E59F7"/>
    <w:rsid w:val="007F27BF"/>
    <w:rsid w:val="007F6A71"/>
    <w:rsid w:val="008105A7"/>
    <w:rsid w:val="008249DD"/>
    <w:rsid w:val="00831414"/>
    <w:rsid w:val="00834A73"/>
    <w:rsid w:val="00837298"/>
    <w:rsid w:val="008432A1"/>
    <w:rsid w:val="00843AB5"/>
    <w:rsid w:val="00844654"/>
    <w:rsid w:val="008477AA"/>
    <w:rsid w:val="00850862"/>
    <w:rsid w:val="00860E0C"/>
    <w:rsid w:val="008618F8"/>
    <w:rsid w:val="00861BFD"/>
    <w:rsid w:val="00865ADC"/>
    <w:rsid w:val="008660EE"/>
    <w:rsid w:val="00866F5E"/>
    <w:rsid w:val="00867296"/>
    <w:rsid w:val="00871011"/>
    <w:rsid w:val="0087304F"/>
    <w:rsid w:val="0087527C"/>
    <w:rsid w:val="0087640B"/>
    <w:rsid w:val="008838D2"/>
    <w:rsid w:val="008916EC"/>
    <w:rsid w:val="00891886"/>
    <w:rsid w:val="008934D2"/>
    <w:rsid w:val="00894B4F"/>
    <w:rsid w:val="008A392A"/>
    <w:rsid w:val="008A4AC5"/>
    <w:rsid w:val="008B11FE"/>
    <w:rsid w:val="008B3199"/>
    <w:rsid w:val="008B4B3B"/>
    <w:rsid w:val="008B4BB8"/>
    <w:rsid w:val="008B5E1D"/>
    <w:rsid w:val="008C0638"/>
    <w:rsid w:val="008C69E4"/>
    <w:rsid w:val="008D02E8"/>
    <w:rsid w:val="008D1466"/>
    <w:rsid w:val="008E2582"/>
    <w:rsid w:val="008E6B04"/>
    <w:rsid w:val="008F2BC0"/>
    <w:rsid w:val="008F51E9"/>
    <w:rsid w:val="008F55A4"/>
    <w:rsid w:val="008F63B8"/>
    <w:rsid w:val="00900080"/>
    <w:rsid w:val="0090127C"/>
    <w:rsid w:val="00902C92"/>
    <w:rsid w:val="00902CE4"/>
    <w:rsid w:val="0091691A"/>
    <w:rsid w:val="0092135D"/>
    <w:rsid w:val="00922FEC"/>
    <w:rsid w:val="00931254"/>
    <w:rsid w:val="00932086"/>
    <w:rsid w:val="00934F9E"/>
    <w:rsid w:val="00936DD9"/>
    <w:rsid w:val="00940178"/>
    <w:rsid w:val="00953346"/>
    <w:rsid w:val="00954100"/>
    <w:rsid w:val="00956ED3"/>
    <w:rsid w:val="009611CE"/>
    <w:rsid w:val="0096166C"/>
    <w:rsid w:val="009618A6"/>
    <w:rsid w:val="00961ACD"/>
    <w:rsid w:val="00971932"/>
    <w:rsid w:val="009763AC"/>
    <w:rsid w:val="009819E6"/>
    <w:rsid w:val="00982583"/>
    <w:rsid w:val="009856FF"/>
    <w:rsid w:val="00987BD1"/>
    <w:rsid w:val="00996EBE"/>
    <w:rsid w:val="00997CB9"/>
    <w:rsid w:val="00997E66"/>
    <w:rsid w:val="009A0B7F"/>
    <w:rsid w:val="009A1E08"/>
    <w:rsid w:val="009A2C4E"/>
    <w:rsid w:val="009B16B8"/>
    <w:rsid w:val="009B2854"/>
    <w:rsid w:val="009B32CC"/>
    <w:rsid w:val="009B585C"/>
    <w:rsid w:val="009B7839"/>
    <w:rsid w:val="009B7B1D"/>
    <w:rsid w:val="009C45D4"/>
    <w:rsid w:val="009C6894"/>
    <w:rsid w:val="009C689D"/>
    <w:rsid w:val="009C73A0"/>
    <w:rsid w:val="009D0F0C"/>
    <w:rsid w:val="009D1358"/>
    <w:rsid w:val="009D2680"/>
    <w:rsid w:val="009D2869"/>
    <w:rsid w:val="009D3267"/>
    <w:rsid w:val="009D3560"/>
    <w:rsid w:val="009D6786"/>
    <w:rsid w:val="009D6A6F"/>
    <w:rsid w:val="009E6D93"/>
    <w:rsid w:val="009F1778"/>
    <w:rsid w:val="00A036E6"/>
    <w:rsid w:val="00A07612"/>
    <w:rsid w:val="00A103B2"/>
    <w:rsid w:val="00A1117A"/>
    <w:rsid w:val="00A156AE"/>
    <w:rsid w:val="00A15C15"/>
    <w:rsid w:val="00A2077F"/>
    <w:rsid w:val="00A22DD1"/>
    <w:rsid w:val="00A31221"/>
    <w:rsid w:val="00A322DF"/>
    <w:rsid w:val="00A32C2B"/>
    <w:rsid w:val="00A358DF"/>
    <w:rsid w:val="00A35CC5"/>
    <w:rsid w:val="00A511FB"/>
    <w:rsid w:val="00A52509"/>
    <w:rsid w:val="00A5561F"/>
    <w:rsid w:val="00A55FCA"/>
    <w:rsid w:val="00A72365"/>
    <w:rsid w:val="00A73BAA"/>
    <w:rsid w:val="00A74E6E"/>
    <w:rsid w:val="00A7519D"/>
    <w:rsid w:val="00A77946"/>
    <w:rsid w:val="00A779B1"/>
    <w:rsid w:val="00A82189"/>
    <w:rsid w:val="00A82897"/>
    <w:rsid w:val="00A84421"/>
    <w:rsid w:val="00A8492D"/>
    <w:rsid w:val="00A84E90"/>
    <w:rsid w:val="00A85146"/>
    <w:rsid w:val="00A863BD"/>
    <w:rsid w:val="00A8775F"/>
    <w:rsid w:val="00A96675"/>
    <w:rsid w:val="00AA039C"/>
    <w:rsid w:val="00AA5187"/>
    <w:rsid w:val="00AA6569"/>
    <w:rsid w:val="00AB4D26"/>
    <w:rsid w:val="00AB5577"/>
    <w:rsid w:val="00AD35F6"/>
    <w:rsid w:val="00AE2EE3"/>
    <w:rsid w:val="00AE3E89"/>
    <w:rsid w:val="00AE3E9B"/>
    <w:rsid w:val="00AE7C66"/>
    <w:rsid w:val="00AF028E"/>
    <w:rsid w:val="00AF3C4D"/>
    <w:rsid w:val="00AF7F15"/>
    <w:rsid w:val="00B12599"/>
    <w:rsid w:val="00B14F7A"/>
    <w:rsid w:val="00B151A2"/>
    <w:rsid w:val="00B164AD"/>
    <w:rsid w:val="00B166A9"/>
    <w:rsid w:val="00B20B24"/>
    <w:rsid w:val="00B22234"/>
    <w:rsid w:val="00B22712"/>
    <w:rsid w:val="00B228EB"/>
    <w:rsid w:val="00B23C21"/>
    <w:rsid w:val="00B25521"/>
    <w:rsid w:val="00B26F52"/>
    <w:rsid w:val="00B27FAA"/>
    <w:rsid w:val="00B340FD"/>
    <w:rsid w:val="00B41DC6"/>
    <w:rsid w:val="00B50CCA"/>
    <w:rsid w:val="00B61C4E"/>
    <w:rsid w:val="00B6522A"/>
    <w:rsid w:val="00B65D2D"/>
    <w:rsid w:val="00B74B65"/>
    <w:rsid w:val="00B76AFC"/>
    <w:rsid w:val="00B77290"/>
    <w:rsid w:val="00B77ABD"/>
    <w:rsid w:val="00B81D5D"/>
    <w:rsid w:val="00B9209C"/>
    <w:rsid w:val="00B961FC"/>
    <w:rsid w:val="00B9654B"/>
    <w:rsid w:val="00B96603"/>
    <w:rsid w:val="00B97CF7"/>
    <w:rsid w:val="00BA57E7"/>
    <w:rsid w:val="00BA5E76"/>
    <w:rsid w:val="00BA6121"/>
    <w:rsid w:val="00BB1D35"/>
    <w:rsid w:val="00BB3A36"/>
    <w:rsid w:val="00BB40E0"/>
    <w:rsid w:val="00BC27CE"/>
    <w:rsid w:val="00BC3A36"/>
    <w:rsid w:val="00BC5FF3"/>
    <w:rsid w:val="00BD1F27"/>
    <w:rsid w:val="00BD2D1F"/>
    <w:rsid w:val="00BD3730"/>
    <w:rsid w:val="00BD6C01"/>
    <w:rsid w:val="00BD744B"/>
    <w:rsid w:val="00BE2525"/>
    <w:rsid w:val="00BE4576"/>
    <w:rsid w:val="00BE5894"/>
    <w:rsid w:val="00BE6CD2"/>
    <w:rsid w:val="00BF5A3F"/>
    <w:rsid w:val="00C018CD"/>
    <w:rsid w:val="00C0669B"/>
    <w:rsid w:val="00C139D6"/>
    <w:rsid w:val="00C13C55"/>
    <w:rsid w:val="00C13E6E"/>
    <w:rsid w:val="00C14B1C"/>
    <w:rsid w:val="00C16D5A"/>
    <w:rsid w:val="00C24100"/>
    <w:rsid w:val="00C32819"/>
    <w:rsid w:val="00C32943"/>
    <w:rsid w:val="00C345AD"/>
    <w:rsid w:val="00C37D3C"/>
    <w:rsid w:val="00C400BA"/>
    <w:rsid w:val="00C407B5"/>
    <w:rsid w:val="00C4290F"/>
    <w:rsid w:val="00C45FF0"/>
    <w:rsid w:val="00C46325"/>
    <w:rsid w:val="00C5238A"/>
    <w:rsid w:val="00C55F37"/>
    <w:rsid w:val="00C62A75"/>
    <w:rsid w:val="00C63D69"/>
    <w:rsid w:val="00C63D99"/>
    <w:rsid w:val="00C6582F"/>
    <w:rsid w:val="00C66E3F"/>
    <w:rsid w:val="00C75F73"/>
    <w:rsid w:val="00C7769A"/>
    <w:rsid w:val="00C855F5"/>
    <w:rsid w:val="00C85E5A"/>
    <w:rsid w:val="00C91AE0"/>
    <w:rsid w:val="00C92F63"/>
    <w:rsid w:val="00C935B4"/>
    <w:rsid w:val="00C94B9F"/>
    <w:rsid w:val="00C94E8A"/>
    <w:rsid w:val="00CA404F"/>
    <w:rsid w:val="00CA6AB4"/>
    <w:rsid w:val="00CA7AB2"/>
    <w:rsid w:val="00CB3A23"/>
    <w:rsid w:val="00CB4625"/>
    <w:rsid w:val="00CB5A8C"/>
    <w:rsid w:val="00CC00CC"/>
    <w:rsid w:val="00CC5C63"/>
    <w:rsid w:val="00CD17D1"/>
    <w:rsid w:val="00CD4F8D"/>
    <w:rsid w:val="00CE0EE8"/>
    <w:rsid w:val="00CF0F1A"/>
    <w:rsid w:val="00CF1264"/>
    <w:rsid w:val="00D11A4F"/>
    <w:rsid w:val="00D1400B"/>
    <w:rsid w:val="00D157B0"/>
    <w:rsid w:val="00D16D97"/>
    <w:rsid w:val="00D16E5C"/>
    <w:rsid w:val="00D170B9"/>
    <w:rsid w:val="00D1759C"/>
    <w:rsid w:val="00D17F98"/>
    <w:rsid w:val="00D200BE"/>
    <w:rsid w:val="00D20367"/>
    <w:rsid w:val="00D24120"/>
    <w:rsid w:val="00D332D6"/>
    <w:rsid w:val="00D37361"/>
    <w:rsid w:val="00D4028C"/>
    <w:rsid w:val="00D4320E"/>
    <w:rsid w:val="00D469C1"/>
    <w:rsid w:val="00D47952"/>
    <w:rsid w:val="00D537B4"/>
    <w:rsid w:val="00D558F4"/>
    <w:rsid w:val="00D6628A"/>
    <w:rsid w:val="00D70D6D"/>
    <w:rsid w:val="00D71725"/>
    <w:rsid w:val="00D74041"/>
    <w:rsid w:val="00D808A1"/>
    <w:rsid w:val="00D91D57"/>
    <w:rsid w:val="00D922FE"/>
    <w:rsid w:val="00D9244F"/>
    <w:rsid w:val="00DA03E7"/>
    <w:rsid w:val="00DA0A28"/>
    <w:rsid w:val="00DA1459"/>
    <w:rsid w:val="00DA15F4"/>
    <w:rsid w:val="00DA71BA"/>
    <w:rsid w:val="00DB2364"/>
    <w:rsid w:val="00DB49A3"/>
    <w:rsid w:val="00DB5005"/>
    <w:rsid w:val="00DB6010"/>
    <w:rsid w:val="00DB7A65"/>
    <w:rsid w:val="00DC1E2E"/>
    <w:rsid w:val="00DD1D44"/>
    <w:rsid w:val="00DD1FB7"/>
    <w:rsid w:val="00DE5C9F"/>
    <w:rsid w:val="00DE763C"/>
    <w:rsid w:val="00DF7BDE"/>
    <w:rsid w:val="00E01167"/>
    <w:rsid w:val="00E019E6"/>
    <w:rsid w:val="00E104B7"/>
    <w:rsid w:val="00E1246F"/>
    <w:rsid w:val="00E14DEE"/>
    <w:rsid w:val="00E16ADF"/>
    <w:rsid w:val="00E176B9"/>
    <w:rsid w:val="00E21713"/>
    <w:rsid w:val="00E219A8"/>
    <w:rsid w:val="00E23283"/>
    <w:rsid w:val="00E23F33"/>
    <w:rsid w:val="00E2556B"/>
    <w:rsid w:val="00E3012C"/>
    <w:rsid w:val="00E30A98"/>
    <w:rsid w:val="00E32921"/>
    <w:rsid w:val="00E33619"/>
    <w:rsid w:val="00E36567"/>
    <w:rsid w:val="00E36E69"/>
    <w:rsid w:val="00E4024E"/>
    <w:rsid w:val="00E51F97"/>
    <w:rsid w:val="00E621AA"/>
    <w:rsid w:val="00E67298"/>
    <w:rsid w:val="00E72707"/>
    <w:rsid w:val="00E73486"/>
    <w:rsid w:val="00E843B0"/>
    <w:rsid w:val="00E92CC4"/>
    <w:rsid w:val="00E93CE4"/>
    <w:rsid w:val="00E969C0"/>
    <w:rsid w:val="00EA2F82"/>
    <w:rsid w:val="00EB75F9"/>
    <w:rsid w:val="00EC0080"/>
    <w:rsid w:val="00EC0B61"/>
    <w:rsid w:val="00EC1B97"/>
    <w:rsid w:val="00ED6D02"/>
    <w:rsid w:val="00ED702C"/>
    <w:rsid w:val="00EE616C"/>
    <w:rsid w:val="00EE7F19"/>
    <w:rsid w:val="00EF0869"/>
    <w:rsid w:val="00EF0D0D"/>
    <w:rsid w:val="00EF2D7E"/>
    <w:rsid w:val="00EF3343"/>
    <w:rsid w:val="00EF57CC"/>
    <w:rsid w:val="00EF5C87"/>
    <w:rsid w:val="00F05185"/>
    <w:rsid w:val="00F051FD"/>
    <w:rsid w:val="00F06121"/>
    <w:rsid w:val="00F06757"/>
    <w:rsid w:val="00F12D37"/>
    <w:rsid w:val="00F1444E"/>
    <w:rsid w:val="00F14CD3"/>
    <w:rsid w:val="00F20D45"/>
    <w:rsid w:val="00F21E3C"/>
    <w:rsid w:val="00F24913"/>
    <w:rsid w:val="00F24BC9"/>
    <w:rsid w:val="00F2668F"/>
    <w:rsid w:val="00F402F7"/>
    <w:rsid w:val="00F52011"/>
    <w:rsid w:val="00F56952"/>
    <w:rsid w:val="00F606B8"/>
    <w:rsid w:val="00F6780A"/>
    <w:rsid w:val="00F70014"/>
    <w:rsid w:val="00F7586F"/>
    <w:rsid w:val="00F7602D"/>
    <w:rsid w:val="00F7604E"/>
    <w:rsid w:val="00F80321"/>
    <w:rsid w:val="00F840C3"/>
    <w:rsid w:val="00F9106A"/>
    <w:rsid w:val="00F97890"/>
    <w:rsid w:val="00FA02F0"/>
    <w:rsid w:val="00FA2D81"/>
    <w:rsid w:val="00FA59C7"/>
    <w:rsid w:val="00FA5CE9"/>
    <w:rsid w:val="00FB339D"/>
    <w:rsid w:val="00FC1F76"/>
    <w:rsid w:val="00FC30C9"/>
    <w:rsid w:val="00FC5C11"/>
    <w:rsid w:val="00FC6350"/>
    <w:rsid w:val="00FD1922"/>
    <w:rsid w:val="00FD266A"/>
    <w:rsid w:val="00FD32A9"/>
    <w:rsid w:val="00FD365C"/>
    <w:rsid w:val="00FE2B11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90968C8"/>
  <w15:chartTrackingRefBased/>
  <w15:docId w15:val="{AED9A41B-EEC1-4971-AE9F-05A05654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428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18CD"/>
    <w:rPr>
      <w:rFonts w:ascii="Arial" w:hAnsi="Arial"/>
      <w:sz w:val="24"/>
      <w:lang w:eastAsia="en-US"/>
    </w:rPr>
  </w:style>
  <w:style w:type="character" w:styleId="CommentReference">
    <w:name w:val="annotation reference"/>
    <w:rsid w:val="00883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8D2"/>
    <w:rPr>
      <w:sz w:val="20"/>
    </w:rPr>
  </w:style>
  <w:style w:type="character" w:customStyle="1" w:styleId="CommentTextChar">
    <w:name w:val="Comment Text Char"/>
    <w:link w:val="CommentText"/>
    <w:rsid w:val="008838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38D2"/>
    <w:rPr>
      <w:b/>
      <w:bCs/>
    </w:rPr>
  </w:style>
  <w:style w:type="character" w:customStyle="1" w:styleId="CommentSubjectChar">
    <w:name w:val="Comment Subject Char"/>
    <w:link w:val="CommentSubject"/>
    <w:rsid w:val="008838D2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21846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6E86DB6A20840B2941F5530245679" ma:contentTypeVersion="13" ma:contentTypeDescription="Create a new document." ma:contentTypeScope="" ma:versionID="12f47eedc9a4845165cb26bc16167d90">
  <xsd:schema xmlns:xsd="http://www.w3.org/2001/XMLSchema" xmlns:xs="http://www.w3.org/2001/XMLSchema" xmlns:p="http://schemas.microsoft.com/office/2006/metadata/properties" xmlns:ns2="b786a038-33d8-42db-82e8-153120eeeb96" xmlns:ns3="ac4bf52a-befa-41a7-8b78-6410aa3149fa" targetNamespace="http://schemas.microsoft.com/office/2006/metadata/properties" ma:root="true" ma:fieldsID="74c86bc642b323c646365cfe54cbf9ce" ns2:_="" ns3:_="">
    <xsd:import namespace="b786a038-33d8-42db-82e8-153120eeeb96"/>
    <xsd:import namespace="ac4bf52a-befa-41a7-8b78-6410aa314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ichaelThomps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6a038-33d8-42db-82e8-153120eee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chaelThompson" ma:index="19" nillable="true" ma:displayName="Michael Thompson" ma:format="Dropdown" ma:list="UserInfo" ma:SharePointGroup="0" ma:internalName="MichaelThomp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f52a-befa-41a7-8b78-6410aa3149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1c3510-3bb1-429e-bbaf-19d90f81da3f}" ma:internalName="TaxCatchAll" ma:showField="CatchAllData" ma:web="ac4bf52a-befa-41a7-8b78-6410aa314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chaelThompson xmlns="b786a038-33d8-42db-82e8-153120eeeb96">
      <UserInfo>
        <DisplayName/>
        <AccountId xsi:nil="true"/>
        <AccountType/>
      </UserInfo>
    </MichaelThompson>
    <TaxCatchAll xmlns="ac4bf52a-befa-41a7-8b78-6410aa3149fa"/>
    <lcf76f155ced4ddcb4097134ff3c332f xmlns="b786a038-33d8-42db-82e8-153120eee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A556E-0858-445D-943F-E0830FE53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6a038-33d8-42db-82e8-153120eeeb96"/>
    <ds:schemaRef ds:uri="ac4bf52a-befa-41a7-8b78-6410aa314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5D887-A5F6-40A8-B53D-4D61325A4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D79B0-0F90-416D-BBAE-46E57DCDE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4A860D-BB3B-42D3-B8FD-BF28E4BD85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EF0A0A-57C8-4042-BB3C-0A2C975A2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Thompson</dc:creator>
  <cp:keywords/>
  <cp:lastModifiedBy>Edwards, Christopher</cp:lastModifiedBy>
  <cp:revision>2</cp:revision>
  <cp:lastPrinted>2023-09-05T13:00:00Z</cp:lastPrinted>
  <dcterms:created xsi:type="dcterms:W3CDTF">2024-09-19T11:06:00Z</dcterms:created>
  <dcterms:modified xsi:type="dcterms:W3CDTF">2024-09-19T11:06:00Z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Thompson, Michael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Thompson, Michael</vt:lpwstr>
  </property>
  <property fmtid="{D5CDD505-2E9C-101B-9397-08002B2CF9AE}" pid="5" name="MediaServiceImageTags">
    <vt:lpwstr/>
  </property>
  <property fmtid="{D5CDD505-2E9C-101B-9397-08002B2CF9AE}" pid="6" name="ContentTypeId">
    <vt:lpwstr>0x010100FFCCEC7BCF1DE14DA1E23DFA1AD7130B</vt:lpwstr>
  </property>
  <property fmtid="{D5CDD505-2E9C-101B-9397-08002B2CF9AE}" pid="7" name="_activity">
    <vt:lpwstr/>
  </property>
</Properties>
</file>